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6B" w:rsidRDefault="0058476B" w:rsidP="0058476B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 xml:space="preserve">Персональные сведения о </w:t>
      </w:r>
      <w:proofErr w:type="gramStart"/>
      <w:r>
        <w:rPr>
          <w:rFonts w:eastAsia="Times New Roman"/>
          <w:spacing w:val="-2"/>
          <w:sz w:val="24"/>
          <w:szCs w:val="24"/>
        </w:rPr>
        <w:t>захороненных</w:t>
      </w:r>
      <w:proofErr w:type="gramEnd"/>
      <w:r>
        <w:rPr>
          <w:rFonts w:eastAsia="Times New Roman"/>
          <w:spacing w:val="-2"/>
          <w:sz w:val="24"/>
          <w:szCs w:val="24"/>
        </w:rPr>
        <w:t>:</w:t>
      </w:r>
    </w:p>
    <w:tbl>
      <w:tblPr>
        <w:tblW w:w="0" w:type="auto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040"/>
        <w:gridCol w:w="1351"/>
        <w:gridCol w:w="895"/>
        <w:gridCol w:w="971"/>
        <w:gridCol w:w="721"/>
        <w:gridCol w:w="916"/>
        <w:gridCol w:w="946"/>
        <w:gridCol w:w="1257"/>
        <w:gridCol w:w="1529"/>
      </w:tblGrid>
      <w:tr w:rsidR="008B2C4A" w:rsidRPr="007F215F" w:rsidTr="00166DCA">
        <w:trPr>
          <w:trHeight w:val="1433"/>
        </w:trPr>
        <w:tc>
          <w:tcPr>
            <w:tcW w:w="0" w:type="auto"/>
          </w:tcPr>
          <w:p w:rsidR="007F215F" w:rsidRPr="007F215F" w:rsidRDefault="007F215F" w:rsidP="00AF6B52">
            <w:pPr>
              <w:shd w:val="clear" w:color="auto" w:fill="FFFFFF"/>
              <w:ind w:left="340"/>
            </w:pPr>
            <w:r w:rsidRPr="007F215F">
              <w:rPr>
                <w:rFonts w:eastAsia="Times New Roman"/>
              </w:rPr>
              <w:t xml:space="preserve">№ </w:t>
            </w:r>
            <w:proofErr w:type="gramStart"/>
            <w:r w:rsidRPr="007F215F">
              <w:rPr>
                <w:rFonts w:eastAsia="Times New Roman"/>
                <w:spacing w:val="-1"/>
              </w:rPr>
              <w:t>п</w:t>
            </w:r>
            <w:proofErr w:type="gramEnd"/>
            <w:r w:rsidRPr="007F215F">
              <w:rPr>
                <w:rFonts w:eastAsia="Times New Roman"/>
                <w:spacing w:val="-1"/>
              </w:rPr>
              <w:t>/п</w:t>
            </w:r>
          </w:p>
          <w:p w:rsidR="007F215F" w:rsidRPr="007F215F" w:rsidRDefault="007F215F" w:rsidP="00AF6B52">
            <w:p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3"/>
              </w:rPr>
              <w:t xml:space="preserve">Воинское </w:t>
            </w:r>
            <w:r w:rsidRPr="007F215F">
              <w:rPr>
                <w:rFonts w:eastAsia="Times New Roman"/>
                <w:spacing w:val="-1"/>
              </w:rPr>
              <w:t>звание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Фамилия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2"/>
              </w:rPr>
              <w:t>Собственное имя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shd w:val="clear" w:color="auto" w:fill="FFFFFF"/>
              <w:rPr>
                <w:rFonts w:eastAsia="Times New Roman"/>
                <w:spacing w:val="-2"/>
              </w:rPr>
            </w:pPr>
          </w:p>
          <w:p w:rsidR="007F215F" w:rsidRPr="007F215F" w:rsidRDefault="007F215F" w:rsidP="00AF6B52">
            <w:pPr>
              <w:shd w:val="clear" w:color="auto" w:fill="FFFFFF"/>
            </w:pPr>
            <w:r w:rsidRPr="007F215F">
              <w:rPr>
                <w:rFonts w:eastAsia="Times New Roman"/>
                <w:spacing w:val="-2"/>
              </w:rPr>
              <w:t>Отчество</w:t>
            </w:r>
          </w:p>
          <w:p w:rsidR="007F215F" w:rsidRPr="007F215F" w:rsidRDefault="007F215F" w:rsidP="00AF6B52">
            <w:pPr>
              <w:shd w:val="clear" w:color="auto" w:fill="FFFFFF"/>
              <w:ind w:left="5"/>
            </w:pPr>
            <w:proofErr w:type="gramStart"/>
            <w:r w:rsidRPr="007F215F">
              <w:rPr>
                <w:spacing w:val="-1"/>
              </w:rPr>
              <w:t>(</w:t>
            </w:r>
            <w:r w:rsidRPr="007F215F">
              <w:rPr>
                <w:rFonts w:eastAsia="Times New Roman"/>
                <w:spacing w:val="-1"/>
              </w:rPr>
              <w:t>если</w:t>
            </w:r>
            <w:proofErr w:type="gramEnd"/>
          </w:p>
          <w:p w:rsidR="007F215F" w:rsidRPr="007F215F" w:rsidRDefault="007F215F" w:rsidP="00AF6B52">
            <w:pPr>
              <w:shd w:val="clear" w:color="auto" w:fill="FFFFFF"/>
            </w:pPr>
            <w:r w:rsidRPr="007F215F">
              <w:rPr>
                <w:rFonts w:eastAsia="Times New Roman"/>
                <w:spacing w:val="-1"/>
              </w:rPr>
              <w:t>таковое</w:t>
            </w:r>
          </w:p>
          <w:p w:rsidR="007F215F" w:rsidRPr="007F215F" w:rsidRDefault="007F215F" w:rsidP="00AF6B52">
            <w:pPr>
              <w:shd w:val="clear" w:color="auto" w:fill="FFFFFF"/>
              <w:ind w:left="10"/>
            </w:pPr>
            <w:r w:rsidRPr="007F215F">
              <w:rPr>
                <w:rFonts w:eastAsia="Times New Roman"/>
                <w:u w:val="single"/>
              </w:rPr>
              <w:t>имеется)</w:t>
            </w:r>
          </w:p>
          <w:p w:rsidR="007F215F" w:rsidRPr="007F215F" w:rsidRDefault="007F215F" w:rsidP="00AF6B52">
            <w:pPr>
              <w:ind w:left="-73"/>
            </w:pP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</w:rPr>
              <w:t xml:space="preserve">Дата </w:t>
            </w:r>
            <w:r w:rsidRPr="007F215F">
              <w:rPr>
                <w:rFonts w:eastAsia="Times New Roman"/>
                <w:spacing w:val="-2"/>
              </w:rPr>
              <w:t>рождения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1"/>
              </w:rPr>
              <w:t>Дата гибели или смерти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1"/>
              </w:rPr>
              <w:t xml:space="preserve">Место </w:t>
            </w:r>
            <w:r w:rsidRPr="007F215F">
              <w:rPr>
                <w:rFonts w:eastAsia="Times New Roman"/>
              </w:rPr>
              <w:t xml:space="preserve">первичного </w:t>
            </w:r>
            <w:r w:rsidRPr="007F215F">
              <w:rPr>
                <w:rFonts w:eastAsia="Times New Roman"/>
                <w:spacing w:val="-1"/>
              </w:rPr>
              <w:t>захоронения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1"/>
              </w:rPr>
              <w:t xml:space="preserve">Место </w:t>
            </w:r>
            <w:r w:rsidRPr="007F215F">
              <w:rPr>
                <w:rFonts w:eastAsia="Times New Roman"/>
                <w:spacing w:val="-2"/>
              </w:rPr>
              <w:t>службы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rPr>
                <w:rFonts w:eastAsia="Times New Roman"/>
                <w:spacing w:val="-1"/>
              </w:rPr>
              <w:t xml:space="preserve">Место рождения </w:t>
            </w:r>
            <w:r w:rsidRPr="007F215F">
              <w:rPr>
                <w:rFonts w:eastAsia="Times New Roman"/>
                <w:spacing w:val="-2"/>
              </w:rPr>
              <w:t>и призыва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110"/>
              </w:tabs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Партизан 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Алехин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Алексей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Степанович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6.10.1943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Ана</w:t>
            </w:r>
            <w:proofErr w:type="gramStart"/>
            <w:r w:rsidRPr="007F215F">
              <w:t>н</w:t>
            </w:r>
            <w:proofErr w:type="spellEnd"/>
            <w:r w:rsidRPr="007F215F">
              <w:t>(</w:t>
            </w:r>
            <w:proofErr w:type="gramEnd"/>
            <w:r w:rsidRPr="007F215F">
              <w:t xml:space="preserve">п)ко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Петр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Григорьевич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30.10.1943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16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Атемасов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Андрей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Алексеевич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1925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6.10.1943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Мордовская АССР, </w:t>
            </w:r>
            <w:proofErr w:type="spellStart"/>
            <w:r w:rsidRPr="007F215F">
              <w:t>Большеберезниковский</w:t>
            </w:r>
            <w:proofErr w:type="spellEnd"/>
            <w:r w:rsidRPr="007F215F">
              <w:t xml:space="preserve"> р-н, д. </w:t>
            </w:r>
            <w:proofErr w:type="spellStart"/>
            <w:r w:rsidRPr="007F215F">
              <w:t>Парокин</w:t>
            </w:r>
            <w:proofErr w:type="spellEnd"/>
            <w:r w:rsidRPr="007F215F">
              <w:t xml:space="preserve">, </w:t>
            </w:r>
            <w:proofErr w:type="spellStart"/>
            <w:r w:rsidRPr="007F215F">
              <w:t>Большеберезниковский</w:t>
            </w:r>
            <w:proofErr w:type="spellEnd"/>
            <w:r w:rsidRPr="007F215F">
              <w:t xml:space="preserve"> РВК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Ахмет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598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Б</w:t>
            </w:r>
            <w:r w:rsidR="00500FB9">
              <w:t>атюх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Аникей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Власович</w:t>
            </w:r>
            <w:proofErr w:type="spellEnd"/>
          </w:p>
        </w:tc>
        <w:tc>
          <w:tcPr>
            <w:tcW w:w="0" w:type="auto"/>
          </w:tcPr>
          <w:p w:rsidR="007F215F" w:rsidRPr="007F215F" w:rsidRDefault="00500FB9" w:rsidP="00AF6B52">
            <w:r>
              <w:t>1903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28.10.1943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500FB9" w:rsidP="00AF6B52">
            <w:pPr>
              <w:ind w:left="-73"/>
            </w:pPr>
            <w:r>
              <w:t xml:space="preserve">288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r w:rsidRPr="007F215F">
              <w:t xml:space="preserve">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500FB9" w:rsidP="00AF6B52">
            <w:pPr>
              <w:ind w:left="-73"/>
            </w:pPr>
            <w:r>
              <w:rPr>
                <w:rFonts w:eastAsia="Times New Roman"/>
                <w:sz w:val="22"/>
                <w:szCs w:val="22"/>
              </w:rPr>
              <w:t xml:space="preserve">с. Волчок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Козелецкого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р-на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Черниговской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Боравлев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Илья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Артемьевич</w:t>
            </w:r>
            <w:proofErr w:type="spellEnd"/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6.10.1943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Бусловский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Афанасьевич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6.11.1943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д. Карловка, юго-западная окраина, кладбище № 12, могила </w:t>
            </w:r>
            <w:r w:rsidRPr="007F215F">
              <w:lastRenderedPageBreak/>
              <w:t>№ 21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lastRenderedPageBreak/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  <w:p w:rsidR="007F215F" w:rsidRPr="007F215F" w:rsidRDefault="007F215F" w:rsidP="00AF6B52">
            <w:pPr>
              <w:ind w:left="-73"/>
            </w:pPr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Бык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Федот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Иосифович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22.10.1943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12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15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Старшина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В</w:t>
            </w:r>
            <w:r w:rsidR="00500FB9">
              <w:t>еселов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Александр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Яковлевич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rPr>
                <w:rFonts w:eastAsia="Times New Roman"/>
                <w:spacing w:val="-2"/>
                <w:sz w:val="22"/>
                <w:szCs w:val="22"/>
              </w:rPr>
              <w:t>1909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27.09.1943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500FB9" w:rsidP="00AF6B52">
            <w:pPr>
              <w:ind w:left="-73"/>
            </w:pPr>
            <w:r>
              <w:t xml:space="preserve">74 </w:t>
            </w:r>
            <w:proofErr w:type="spellStart"/>
            <w:r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500FB9" w:rsidP="00AF6B52">
            <w:pPr>
              <w:ind w:left="-73"/>
            </w:pPr>
            <w:r>
              <w:rPr>
                <w:rFonts w:eastAsia="Times New Roman"/>
                <w:spacing w:val="-3"/>
                <w:sz w:val="22"/>
                <w:szCs w:val="22"/>
              </w:rPr>
              <w:t xml:space="preserve">д. </w:t>
            </w: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Большая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Полома Ветлужского р-на Нижего</w:t>
            </w:r>
            <w:r>
              <w:rPr>
                <w:rFonts w:eastAsia="Times New Roman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sz w:val="22"/>
                <w:szCs w:val="22"/>
              </w:rPr>
              <w:t>родской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Гаврилко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Терентьевич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1910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7.10.1943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8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288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Краснодарский край, </w:t>
            </w:r>
            <w:proofErr w:type="spellStart"/>
            <w:r w:rsidRPr="007F215F">
              <w:t>Кущевский</w:t>
            </w:r>
            <w:proofErr w:type="spellEnd"/>
            <w:r w:rsidRPr="007F215F">
              <w:t xml:space="preserve"> р-н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Губарт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Павел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Сергеевич</w:t>
            </w:r>
          </w:p>
        </w:tc>
        <w:tc>
          <w:tcPr>
            <w:tcW w:w="0" w:type="auto"/>
          </w:tcPr>
          <w:p w:rsidR="007F215F" w:rsidRPr="007F215F" w:rsidRDefault="00500FB9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11.11.1943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11, могила № 7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288 </w:t>
            </w:r>
            <w:proofErr w:type="spellStart"/>
            <w:r w:rsidR="00972387">
              <w:t>сп</w:t>
            </w:r>
            <w:proofErr w:type="spellEnd"/>
            <w:r w:rsidR="00972387">
              <w:t xml:space="preserve"> </w:t>
            </w:r>
            <w:r w:rsidRPr="007F215F">
              <w:t xml:space="preserve">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Красноармеец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ДРОЗДЕНКО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Федор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Савич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1923</w:t>
            </w:r>
          </w:p>
        </w:tc>
        <w:tc>
          <w:tcPr>
            <w:tcW w:w="0" w:type="auto"/>
          </w:tcPr>
          <w:p w:rsidR="007F215F" w:rsidRPr="007F215F" w:rsidRDefault="00972387" w:rsidP="00AF6B52">
            <w:r>
              <w:t>10 (</w:t>
            </w:r>
            <w:r w:rsidR="007F215F" w:rsidRPr="007F215F">
              <w:t>11</w:t>
            </w:r>
            <w:r>
              <w:t>)</w:t>
            </w:r>
            <w:r w:rsidR="007F215F" w:rsidRPr="007F215F">
              <w:t>.</w:t>
            </w:r>
            <w:r>
              <w:t xml:space="preserve"> </w:t>
            </w:r>
            <w:r w:rsidR="007F215F" w:rsidRPr="007F215F">
              <w:t>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972387" w:rsidP="00AF6B52">
            <w:pPr>
              <w:ind w:left="-73"/>
            </w:pPr>
            <w:r>
              <w:rPr>
                <w:rFonts w:eastAsia="Times New Roman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Атюша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Коропского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р-на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Черниговской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ЕГОРОВ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Константин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Никитович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1908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31.10.1943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972387" w:rsidP="00972387">
            <w:pPr>
              <w:ind w:left="-73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288-го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сп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181-й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Офицер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Желтухин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Василий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Ильич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7, могила № 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Младший лейтенант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Заремба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Филиппович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6.11.11943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2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AF6B52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AF6B52" w:rsidRDefault="007F215F" w:rsidP="00AF6B52">
            <w:proofErr w:type="spellStart"/>
            <w:r w:rsidRPr="00AF6B52">
              <w:t>Красноарм</w:t>
            </w:r>
            <w:proofErr w:type="spellEnd"/>
            <w:r w:rsidRPr="00AF6B52">
              <w:t>.</w:t>
            </w:r>
          </w:p>
        </w:tc>
        <w:tc>
          <w:tcPr>
            <w:tcW w:w="0" w:type="auto"/>
          </w:tcPr>
          <w:p w:rsidR="007F215F" w:rsidRPr="00AF6B52" w:rsidRDefault="007F215F" w:rsidP="00AF6B52">
            <w:proofErr w:type="spellStart"/>
            <w:r w:rsidRPr="00AF6B52">
              <w:t>Ибрагд</w:t>
            </w:r>
            <w:proofErr w:type="spellEnd"/>
            <w:r w:rsidRPr="00AF6B52">
              <w:t xml:space="preserve">. </w:t>
            </w:r>
            <w:proofErr w:type="spellStart"/>
            <w:r w:rsidRPr="00AF6B52">
              <w:t>Карловкаов</w:t>
            </w:r>
            <w:proofErr w:type="spellEnd"/>
            <w:r w:rsidRPr="00AF6B52">
              <w:t xml:space="preserve"> 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proofErr w:type="spellStart"/>
            <w:r w:rsidRPr="00AF6B52">
              <w:t>Дусид</w:t>
            </w:r>
            <w:proofErr w:type="spellEnd"/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  <w:tc>
          <w:tcPr>
            <w:tcW w:w="0" w:type="auto"/>
          </w:tcPr>
          <w:p w:rsidR="007F215F" w:rsidRPr="00AF6B52" w:rsidRDefault="007F215F" w:rsidP="00AF6B52">
            <w:r w:rsidRPr="00AF6B52">
              <w:t>-</w:t>
            </w:r>
          </w:p>
        </w:tc>
        <w:tc>
          <w:tcPr>
            <w:tcW w:w="0" w:type="auto"/>
          </w:tcPr>
          <w:p w:rsidR="007F215F" w:rsidRPr="00AF6B52" w:rsidRDefault="007F215F" w:rsidP="00AF6B52">
            <w:r w:rsidRPr="00AF6B52">
              <w:t>15.10.1943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AF6B52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</w:t>
            </w:r>
            <w:r w:rsidRPr="007F215F">
              <w:lastRenderedPageBreak/>
              <w:t>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lastRenderedPageBreak/>
              <w:t xml:space="preserve">Иванов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Михаил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Иванови</w:t>
            </w:r>
            <w:r w:rsidRPr="007F215F">
              <w:lastRenderedPageBreak/>
              <w:t>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lastRenderedPageBreak/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15.10.19</w:t>
            </w:r>
            <w:r w:rsidRPr="007F215F">
              <w:lastRenderedPageBreak/>
              <w:t>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lastRenderedPageBreak/>
              <w:t xml:space="preserve">д. </w:t>
            </w:r>
            <w:r w:rsidRPr="007F215F">
              <w:lastRenderedPageBreak/>
              <w:t>Карловка, юго-западная окраина, кладбище № 12, могила № 9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lastRenderedPageBreak/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ИВАШКО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Лукьян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Архипович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1909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14.10.1943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972387" w:rsidP="00AF6B52">
            <w:pPr>
              <w:ind w:left="-73"/>
            </w:pPr>
            <w:r>
              <w:rPr>
                <w:rFonts w:eastAsia="Times New Roman"/>
                <w:sz w:val="22"/>
                <w:szCs w:val="22"/>
              </w:rPr>
              <w:t xml:space="preserve">288-го Сталинградского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сп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181-й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972387" w:rsidP="00AF6B52">
            <w:pPr>
              <w:ind w:left="-73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с. Орловка Куликовского р-на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Черниговской</w:t>
            </w:r>
            <w:proofErr w:type="gram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КАРЯГИН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Андрей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Дмитриевич</w:t>
            </w:r>
          </w:p>
        </w:tc>
        <w:tc>
          <w:tcPr>
            <w:tcW w:w="0" w:type="auto"/>
          </w:tcPr>
          <w:p w:rsidR="007F215F" w:rsidRPr="007F215F" w:rsidRDefault="008B2C4A" w:rsidP="00AF6B52">
            <w:r>
              <w:rPr>
                <w:rFonts w:eastAsia="Times New Roman"/>
                <w:spacing w:val="-2"/>
                <w:sz w:val="22"/>
                <w:szCs w:val="22"/>
              </w:rPr>
              <w:t xml:space="preserve">1901 / </w:t>
            </w:r>
            <w:r w:rsidR="007F215F" w:rsidRPr="007F215F">
              <w:t>1918</w:t>
            </w:r>
          </w:p>
        </w:tc>
        <w:tc>
          <w:tcPr>
            <w:tcW w:w="0" w:type="auto"/>
          </w:tcPr>
          <w:p w:rsidR="007F215F" w:rsidRPr="007F215F" w:rsidRDefault="008B2C4A" w:rsidP="00AF6B52">
            <w:r>
              <w:t>27.09. (</w:t>
            </w:r>
            <w:r w:rsidR="007F215F" w:rsidRPr="007F215F">
              <w:t>17.10</w:t>
            </w:r>
            <w:r>
              <w:t>)</w:t>
            </w:r>
            <w:r w:rsidR="007F215F" w:rsidRPr="007F215F">
              <w:t>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8B2C4A" w:rsidP="00AF6B52">
            <w:pPr>
              <w:ind w:left="-73"/>
            </w:pPr>
            <w:r>
              <w:rPr>
                <w:rFonts w:eastAsia="Times New Roman"/>
                <w:sz w:val="22"/>
                <w:szCs w:val="22"/>
              </w:rPr>
              <w:t xml:space="preserve">74-й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8B2C4A" w:rsidP="00AF6B52">
            <w:pPr>
              <w:ind w:left="-7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п. Ванда Бабаевского р-на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Вологодской</w:t>
            </w:r>
            <w:proofErr w:type="gramEnd"/>
            <w:r>
              <w:rPr>
                <w:rFonts w:eastAsia="Times New Roman"/>
                <w:spacing w:val="-2"/>
                <w:sz w:val="22"/>
                <w:szCs w:val="22"/>
              </w:rPr>
              <w:t xml:space="preserve">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Клименко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Гавриил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Никифорович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11.11.1943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11, могила № 6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4D258E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КОЛОМЕЙЧЕНКО</w:t>
            </w:r>
            <w:r w:rsidR="00500272">
              <w:t xml:space="preserve"> (Коломийченко)</w:t>
            </w:r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Михайлович</w:t>
            </w:r>
          </w:p>
        </w:tc>
        <w:tc>
          <w:tcPr>
            <w:tcW w:w="0" w:type="auto"/>
          </w:tcPr>
          <w:p w:rsidR="007F215F" w:rsidRPr="007F215F" w:rsidRDefault="00500272" w:rsidP="00AF6B52">
            <w:r>
              <w:t xml:space="preserve">1919 / </w:t>
            </w:r>
            <w:r w:rsidR="007F215F" w:rsidRPr="007F215F">
              <w:t>1920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02.11.1943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500272" w:rsidP="00AF6B52">
            <w:pPr>
              <w:ind w:left="-73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288-го Сталинградского </w:t>
            </w:r>
            <w:proofErr w:type="spellStart"/>
            <w:r>
              <w:rPr>
                <w:rFonts w:eastAsia="Times New Roman"/>
                <w:spacing w:val="-1"/>
                <w:sz w:val="22"/>
                <w:szCs w:val="22"/>
              </w:rPr>
              <w:t>сп</w:t>
            </w:r>
            <w:proofErr w:type="spell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181-и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500272" w:rsidP="00AF6B52">
            <w:pPr>
              <w:ind w:left="-73"/>
            </w:pPr>
            <w:r>
              <w:rPr>
                <w:rFonts w:eastAsia="Times New Roman"/>
                <w:spacing w:val="-5"/>
                <w:sz w:val="22"/>
                <w:szCs w:val="22"/>
              </w:rPr>
              <w:t xml:space="preserve">с. Шевченко </w:t>
            </w:r>
            <w:proofErr w:type="spellStart"/>
            <w:r>
              <w:rPr>
                <w:rFonts w:eastAsia="Times New Roman"/>
                <w:spacing w:val="-5"/>
                <w:sz w:val="22"/>
                <w:szCs w:val="22"/>
              </w:rPr>
              <w:t>Борзнянского</w:t>
            </w:r>
            <w:proofErr w:type="spellEnd"/>
            <w:r>
              <w:rPr>
                <w:rFonts w:eastAsia="Times New Roman"/>
                <w:spacing w:val="-5"/>
                <w:sz w:val="22"/>
                <w:szCs w:val="22"/>
              </w:rPr>
              <w:t xml:space="preserve"> р-на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Чернигов</w:t>
            </w:r>
            <w:r>
              <w:rPr>
                <w:rFonts w:eastAsia="Times New Roman"/>
                <w:spacing w:val="-5"/>
                <w:sz w:val="22"/>
                <w:szCs w:val="22"/>
              </w:rPr>
              <w:softHyphen/>
            </w:r>
            <w:r>
              <w:rPr>
                <w:rFonts w:eastAsia="Times New Roman"/>
                <w:spacing w:val="-1"/>
                <w:sz w:val="22"/>
                <w:szCs w:val="22"/>
              </w:rPr>
              <w:t>ской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обл.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Конкин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Николай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3.11.1943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19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AF6B52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AF6B52" w:rsidRDefault="007F215F" w:rsidP="00AF6B52"/>
        </w:tc>
        <w:tc>
          <w:tcPr>
            <w:tcW w:w="0" w:type="auto"/>
          </w:tcPr>
          <w:p w:rsidR="007F215F" w:rsidRPr="00AF6B52" w:rsidRDefault="007F215F" w:rsidP="00AF6B52">
            <w:proofErr w:type="spellStart"/>
            <w:r w:rsidRPr="00AF6B52">
              <w:t>Кориков</w:t>
            </w:r>
            <w:proofErr w:type="spellEnd"/>
            <w:r w:rsidRPr="00AF6B52">
              <w:t xml:space="preserve"> 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Алексей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Алексеевич</w:t>
            </w:r>
          </w:p>
        </w:tc>
        <w:tc>
          <w:tcPr>
            <w:tcW w:w="0" w:type="auto"/>
          </w:tcPr>
          <w:p w:rsidR="007F215F" w:rsidRPr="00AF6B52" w:rsidRDefault="007F215F" w:rsidP="00AF6B52">
            <w:r w:rsidRPr="00AF6B52">
              <w:t>1920</w:t>
            </w:r>
          </w:p>
        </w:tc>
        <w:tc>
          <w:tcPr>
            <w:tcW w:w="0" w:type="auto"/>
          </w:tcPr>
          <w:p w:rsidR="007F215F" w:rsidRPr="00AF6B52" w:rsidRDefault="007F215F" w:rsidP="00AF6B52">
            <w:r w:rsidRPr="00AF6B52">
              <w:t>6.10.1943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  <w:tc>
          <w:tcPr>
            <w:tcW w:w="0" w:type="auto"/>
          </w:tcPr>
          <w:p w:rsidR="007F215F" w:rsidRPr="00AF6B52" w:rsidRDefault="007F215F" w:rsidP="00AF6B52">
            <w:pPr>
              <w:ind w:left="-73"/>
            </w:pPr>
            <w:r w:rsidRPr="00AF6B52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КОТОК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Николай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Степанович</w:t>
            </w: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r w:rsidRPr="007F215F">
              <w:t>14.10.1943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5269C7" w:rsidRPr="007F215F" w:rsidTr="00166DCA">
        <w:trPr>
          <w:trHeight w:val="371"/>
        </w:trPr>
        <w:tc>
          <w:tcPr>
            <w:tcW w:w="0" w:type="auto"/>
          </w:tcPr>
          <w:p w:rsidR="005269C7" w:rsidRPr="007F215F" w:rsidRDefault="005269C7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5269C7" w:rsidRPr="007F215F" w:rsidRDefault="005269C7" w:rsidP="00AF6B52">
            <w:r>
              <w:t>Ст. лейтенант</w:t>
            </w:r>
          </w:p>
        </w:tc>
        <w:tc>
          <w:tcPr>
            <w:tcW w:w="0" w:type="auto"/>
          </w:tcPr>
          <w:p w:rsidR="005269C7" w:rsidRPr="007F215F" w:rsidRDefault="005269C7" w:rsidP="00AF6B52">
            <w:r>
              <w:t>Лисин</w:t>
            </w:r>
          </w:p>
        </w:tc>
        <w:tc>
          <w:tcPr>
            <w:tcW w:w="0" w:type="auto"/>
          </w:tcPr>
          <w:p w:rsidR="005269C7" w:rsidRPr="007F215F" w:rsidRDefault="005269C7" w:rsidP="00AF6B52">
            <w:pPr>
              <w:ind w:left="-73"/>
            </w:pPr>
            <w:r>
              <w:t>Иван</w:t>
            </w:r>
          </w:p>
        </w:tc>
        <w:tc>
          <w:tcPr>
            <w:tcW w:w="0" w:type="auto"/>
          </w:tcPr>
          <w:p w:rsidR="005269C7" w:rsidRPr="007F215F" w:rsidRDefault="005269C7" w:rsidP="00AF6B52">
            <w:pPr>
              <w:ind w:left="-73"/>
            </w:pPr>
            <w:r>
              <w:t>Николаевич</w:t>
            </w:r>
          </w:p>
        </w:tc>
        <w:tc>
          <w:tcPr>
            <w:tcW w:w="0" w:type="auto"/>
          </w:tcPr>
          <w:p w:rsidR="005269C7" w:rsidRPr="007F215F" w:rsidRDefault="005269C7" w:rsidP="00AF6B52">
            <w:r>
              <w:t>1916</w:t>
            </w:r>
          </w:p>
        </w:tc>
        <w:tc>
          <w:tcPr>
            <w:tcW w:w="0" w:type="auto"/>
          </w:tcPr>
          <w:p w:rsidR="005269C7" w:rsidRPr="007F215F" w:rsidRDefault="005269C7" w:rsidP="00AF6B52">
            <w:r>
              <w:t>27.09.1943</w:t>
            </w:r>
          </w:p>
        </w:tc>
        <w:tc>
          <w:tcPr>
            <w:tcW w:w="0" w:type="auto"/>
          </w:tcPr>
          <w:p w:rsidR="005269C7" w:rsidRPr="007F215F" w:rsidRDefault="005269C7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5269C7" w:rsidRPr="007F215F" w:rsidRDefault="005269C7" w:rsidP="00AF6B52">
            <w:pPr>
              <w:ind w:left="-73"/>
            </w:pPr>
          </w:p>
        </w:tc>
        <w:tc>
          <w:tcPr>
            <w:tcW w:w="0" w:type="auto"/>
          </w:tcPr>
          <w:p w:rsidR="005269C7" w:rsidRPr="007F215F" w:rsidRDefault="005269C7" w:rsidP="00AF6B52">
            <w:pPr>
              <w:ind w:left="-73"/>
            </w:pP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Мещеряков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Василий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Федорович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31.10.1943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17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Новиков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Василий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Васильевич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23.10.1943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д. Карловка, юго-западная окраина, </w:t>
            </w:r>
            <w:r w:rsidRPr="007F215F">
              <w:lastRenderedPageBreak/>
              <w:t xml:space="preserve">кладбище № 12, могила № 13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lastRenderedPageBreak/>
              <w:t xml:space="preserve">271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Певкин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Илья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Финогенович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11.10.1943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5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  <w:p w:rsidR="007F215F" w:rsidRPr="007F215F" w:rsidRDefault="007F215F" w:rsidP="00AF6B52">
            <w:pPr>
              <w:ind w:left="-73"/>
            </w:pP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ПЕРЕПАДЯ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Кузьма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1923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24.10.1943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CB15FE" w:rsidP="00AF6B52">
            <w:proofErr w:type="spellStart"/>
            <w:r>
              <w:t>Перепо</w:t>
            </w:r>
            <w:r w:rsidR="007F215F" w:rsidRPr="007F215F">
              <w:t>дья</w:t>
            </w:r>
            <w:proofErr w:type="spellEnd"/>
            <w:r w:rsidR="007F215F" w:rsidRPr="007F215F">
              <w:t xml:space="preserve"> </w:t>
            </w:r>
            <w:r>
              <w:t>(Перенадья)</w:t>
            </w:r>
            <w:bookmarkStart w:id="0" w:name="_GoBack"/>
            <w:bookmarkEnd w:id="0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Кузьма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Власович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29.10.1943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14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281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Сержант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Плаксин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Михаил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Васильевич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1918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16.10.1943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10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ПОЛТОРАЦКИЙ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Степан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14.10.1943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</w:t>
            </w:r>
            <w:r>
              <w:t>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РАЗЫКОВ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Ахмет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1911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04.11.1943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РАКУТИН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Николай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Дмитриевич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29.09.1943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РУЧКА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Яков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Прохорович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06.11.1943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21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288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Савин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Ивчет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11.10.1943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4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Савкин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Пантелей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Естратович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r w:rsidRPr="007F215F">
              <w:t>3.11.1943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д. Карловка, </w:t>
            </w:r>
            <w:r w:rsidRPr="007F215F">
              <w:lastRenderedPageBreak/>
              <w:t>юго-западная окраина, кладбище № 12, могила № 19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lastRenderedPageBreak/>
              <w:t xml:space="preserve">288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САВЧЕНКО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Пантелей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Евстратович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1898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03.11.1943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Сипенко</w:t>
            </w:r>
            <w:proofErr w:type="spellEnd"/>
            <w:r w:rsidRPr="007F215F">
              <w:t xml:space="preserve">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Сидорович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18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288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proofErr w:type="spellStart"/>
            <w:r w:rsidRPr="007F215F">
              <w:t>Красноарм</w:t>
            </w:r>
            <w:proofErr w:type="spellEnd"/>
            <w:r w:rsidRPr="007F215F">
              <w:t>.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Старцев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Павел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Семенович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12.10.1943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д. Карловка, юго-западная окраина, кладбище № 12, могила № 5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 xml:space="preserve">292 </w:t>
            </w:r>
            <w:proofErr w:type="spellStart"/>
            <w:r w:rsidRPr="007F215F">
              <w:t>сп</w:t>
            </w:r>
            <w:proofErr w:type="spellEnd"/>
            <w:r w:rsidRPr="007F215F">
              <w:t xml:space="preserve"> 181 </w:t>
            </w:r>
            <w:proofErr w:type="spellStart"/>
            <w:r w:rsidRPr="007F215F">
              <w:t>сд</w:t>
            </w:r>
            <w:proofErr w:type="spellEnd"/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СЫНЕНКО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Сидорович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1924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01.11.1943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ТАРАСОВ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Виктор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Семенович</w:t>
            </w:r>
          </w:p>
        </w:tc>
        <w:tc>
          <w:tcPr>
            <w:tcW w:w="0" w:type="auto"/>
          </w:tcPr>
          <w:p w:rsidR="007F215F" w:rsidRPr="007F215F" w:rsidRDefault="007F215F" w:rsidP="00AF6B52"/>
        </w:tc>
        <w:tc>
          <w:tcPr>
            <w:tcW w:w="0" w:type="auto"/>
          </w:tcPr>
          <w:p w:rsidR="007F215F" w:rsidRPr="007F215F" w:rsidRDefault="007F215F" w:rsidP="00AF6B52">
            <w:r w:rsidRPr="007F215F">
              <w:t>27.09.1943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ЧЕПЕЛИН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proofErr w:type="spellStart"/>
            <w:r w:rsidRPr="007F215F">
              <w:t>Максд</w:t>
            </w:r>
            <w:proofErr w:type="spellEnd"/>
            <w:r w:rsidRPr="007F215F">
              <w:t>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Васильевич</w:t>
            </w:r>
          </w:p>
        </w:tc>
        <w:tc>
          <w:tcPr>
            <w:tcW w:w="0" w:type="auto"/>
          </w:tcPr>
          <w:p w:rsidR="007F215F" w:rsidRPr="007F215F" w:rsidRDefault="007F215F" w:rsidP="00AF6B52">
            <w:r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09.11.1943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  <w:tr w:rsidR="008B2C4A" w:rsidRPr="007F215F" w:rsidTr="00166DCA">
        <w:trPr>
          <w:trHeight w:val="371"/>
        </w:trPr>
        <w:tc>
          <w:tcPr>
            <w:tcW w:w="0" w:type="auto"/>
          </w:tcPr>
          <w:p w:rsidR="007F215F" w:rsidRPr="007F215F" w:rsidRDefault="007F215F" w:rsidP="00AF6B52">
            <w:pPr>
              <w:pStyle w:val="a3"/>
              <w:numPr>
                <w:ilvl w:val="0"/>
                <w:numId w:val="4"/>
              </w:numPr>
              <w:ind w:left="340"/>
            </w:pP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Рядовой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 xml:space="preserve">ШОРОХОВ 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Иван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Михайлович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1925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05.10.1943</w:t>
            </w:r>
          </w:p>
        </w:tc>
        <w:tc>
          <w:tcPr>
            <w:tcW w:w="0" w:type="auto"/>
          </w:tcPr>
          <w:p w:rsidR="007F215F" w:rsidRPr="007F215F" w:rsidRDefault="007F215F" w:rsidP="00AF6B52">
            <w:r w:rsidRPr="007F215F">
              <w:t>д. Карловка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  <w:tc>
          <w:tcPr>
            <w:tcW w:w="0" w:type="auto"/>
          </w:tcPr>
          <w:p w:rsidR="007F215F" w:rsidRPr="007F215F" w:rsidRDefault="007F215F" w:rsidP="00AF6B52">
            <w:pPr>
              <w:ind w:left="-73"/>
            </w:pPr>
            <w:r w:rsidRPr="007F215F">
              <w:t>-</w:t>
            </w:r>
          </w:p>
        </w:tc>
      </w:tr>
    </w:tbl>
    <w:p w:rsidR="00166DCA" w:rsidRDefault="00166DCA" w:rsidP="00166DCA">
      <w:pPr>
        <w:shd w:val="clear" w:color="auto" w:fill="FFFFFF"/>
        <w:tabs>
          <w:tab w:val="left" w:leader="underscore" w:pos="9250"/>
        </w:tabs>
        <w:spacing w:before="20" w:after="20"/>
        <w:rPr>
          <w:rFonts w:eastAsia="Times New Roman"/>
          <w:sz w:val="24"/>
          <w:szCs w:val="24"/>
          <w:u w:val="single"/>
        </w:rPr>
      </w:pPr>
    </w:p>
    <w:sectPr w:rsidR="00166DCA" w:rsidSect="003F3574">
      <w:type w:val="continuous"/>
      <w:pgSz w:w="11909" w:h="16834"/>
      <w:pgMar w:top="394" w:right="1131" w:bottom="36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C23"/>
    <w:multiLevelType w:val="hybridMultilevel"/>
    <w:tmpl w:val="146498F8"/>
    <w:lvl w:ilvl="0" w:tplc="009CDC82">
      <w:start w:val="1"/>
      <w:numFmt w:val="decimal"/>
      <w:lvlText w:val="%1."/>
      <w:lvlJc w:val="left"/>
      <w:pPr>
        <w:ind w:left="370" w:hanging="360"/>
      </w:pPr>
      <w:rPr>
        <w:rFonts w:eastAsiaTheme="minorEastAsia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3F4C08D2"/>
    <w:multiLevelType w:val="hybridMultilevel"/>
    <w:tmpl w:val="3F8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4570"/>
    <w:multiLevelType w:val="hybridMultilevel"/>
    <w:tmpl w:val="2820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5611D"/>
    <w:multiLevelType w:val="hybridMultilevel"/>
    <w:tmpl w:val="A7B694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40AE5"/>
    <w:multiLevelType w:val="singleLevel"/>
    <w:tmpl w:val="D75C72B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76B"/>
    <w:rsid w:val="000107C8"/>
    <w:rsid w:val="00052CDE"/>
    <w:rsid w:val="00166DCA"/>
    <w:rsid w:val="00184EB4"/>
    <w:rsid w:val="00185A9C"/>
    <w:rsid w:val="00185F19"/>
    <w:rsid w:val="001C0BA7"/>
    <w:rsid w:val="001D5850"/>
    <w:rsid w:val="001F23E2"/>
    <w:rsid w:val="00231A19"/>
    <w:rsid w:val="002559C6"/>
    <w:rsid w:val="002A7BA7"/>
    <w:rsid w:val="002B164E"/>
    <w:rsid w:val="003E5143"/>
    <w:rsid w:val="003F3574"/>
    <w:rsid w:val="00441AE3"/>
    <w:rsid w:val="004D258E"/>
    <w:rsid w:val="004D4F81"/>
    <w:rsid w:val="00500272"/>
    <w:rsid w:val="00500FB9"/>
    <w:rsid w:val="005269C7"/>
    <w:rsid w:val="0058476B"/>
    <w:rsid w:val="005901AD"/>
    <w:rsid w:val="00664662"/>
    <w:rsid w:val="00667036"/>
    <w:rsid w:val="006D4548"/>
    <w:rsid w:val="007F215F"/>
    <w:rsid w:val="008028C1"/>
    <w:rsid w:val="008847B2"/>
    <w:rsid w:val="008A1F2D"/>
    <w:rsid w:val="008B2C4A"/>
    <w:rsid w:val="008E6373"/>
    <w:rsid w:val="00910C4F"/>
    <w:rsid w:val="00972387"/>
    <w:rsid w:val="009C09BB"/>
    <w:rsid w:val="00A23DC7"/>
    <w:rsid w:val="00A3291B"/>
    <w:rsid w:val="00AD29C2"/>
    <w:rsid w:val="00AF13EF"/>
    <w:rsid w:val="00AF6B52"/>
    <w:rsid w:val="00BC0663"/>
    <w:rsid w:val="00BD132F"/>
    <w:rsid w:val="00BF5077"/>
    <w:rsid w:val="00C13C95"/>
    <w:rsid w:val="00C53125"/>
    <w:rsid w:val="00C747D6"/>
    <w:rsid w:val="00CB15FE"/>
    <w:rsid w:val="00D054DD"/>
    <w:rsid w:val="00DA124F"/>
    <w:rsid w:val="00DF062C"/>
    <w:rsid w:val="00E00926"/>
    <w:rsid w:val="00E65043"/>
    <w:rsid w:val="00F019AA"/>
    <w:rsid w:val="00F908B9"/>
    <w:rsid w:val="00FB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1B"/>
    <w:pPr>
      <w:ind w:left="720"/>
      <w:contextualSpacing/>
    </w:pPr>
  </w:style>
  <w:style w:type="table" w:styleId="a4">
    <w:name w:val="Table Grid"/>
    <w:basedOn w:val="a1"/>
    <w:uiPriority w:val="59"/>
    <w:rsid w:val="0025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59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- 8-31258</vt:lpstr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- 8-31258</dc:title>
  <dc:creator>ibook</dc:creator>
  <cp:lastModifiedBy>Музей</cp:lastModifiedBy>
  <cp:revision>22</cp:revision>
  <dcterms:created xsi:type="dcterms:W3CDTF">2017-05-30T10:18:00Z</dcterms:created>
  <dcterms:modified xsi:type="dcterms:W3CDTF">2021-06-09T14:23:00Z</dcterms:modified>
</cp:coreProperties>
</file>