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B" w:rsidRDefault="0058476B" w:rsidP="0058476B">
      <w:pPr>
        <w:shd w:val="clear" w:color="auto" w:fill="FFFFFF"/>
        <w:spacing w:before="494" w:after="250"/>
        <w:ind w:left="10"/>
      </w:pPr>
      <w:r>
        <w:rPr>
          <w:rFonts w:eastAsia="Times New Roman"/>
          <w:spacing w:val="-2"/>
          <w:sz w:val="24"/>
          <w:szCs w:val="24"/>
        </w:rPr>
        <w:t xml:space="preserve">Персональные сведения о </w:t>
      </w:r>
      <w:proofErr w:type="gramStart"/>
      <w:r>
        <w:rPr>
          <w:rFonts w:eastAsia="Times New Roman"/>
          <w:spacing w:val="-2"/>
          <w:sz w:val="24"/>
          <w:szCs w:val="24"/>
        </w:rPr>
        <w:t>захороненных</w:t>
      </w:r>
      <w:proofErr w:type="gramEnd"/>
      <w:r>
        <w:rPr>
          <w:rFonts w:eastAsia="Times New Roman"/>
          <w:spacing w:val="-2"/>
          <w:sz w:val="24"/>
          <w:szCs w:val="24"/>
        </w:rPr>
        <w:t>:</w:t>
      </w:r>
    </w:p>
    <w:tbl>
      <w:tblPr>
        <w:tblW w:w="11110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085"/>
        <w:gridCol w:w="1485"/>
        <w:gridCol w:w="1133"/>
        <w:gridCol w:w="1448"/>
        <w:gridCol w:w="894"/>
        <w:gridCol w:w="1162"/>
        <w:gridCol w:w="1117"/>
        <w:gridCol w:w="739"/>
        <w:gridCol w:w="1427"/>
      </w:tblGrid>
      <w:tr w:rsidR="00A2672D" w:rsidRPr="004F5EA9" w:rsidTr="00901498">
        <w:trPr>
          <w:trHeight w:val="1449"/>
        </w:trPr>
        <w:tc>
          <w:tcPr>
            <w:tcW w:w="620" w:type="dxa"/>
          </w:tcPr>
          <w:p w:rsidR="00667036" w:rsidRPr="004F5EA9" w:rsidRDefault="00667036" w:rsidP="00667036">
            <w:pPr>
              <w:shd w:val="clear" w:color="auto" w:fill="FFFFFF"/>
              <w:spacing w:before="230" w:line="230" w:lineRule="exact"/>
              <w:rPr>
                <w:sz w:val="22"/>
                <w:szCs w:val="22"/>
              </w:rPr>
            </w:pPr>
            <w:r w:rsidRPr="004F5EA9"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 w:rsidRPr="004F5EA9">
              <w:rPr>
                <w:rFonts w:eastAsia="Times New Roman"/>
                <w:spacing w:val="-1"/>
                <w:sz w:val="22"/>
                <w:szCs w:val="22"/>
              </w:rPr>
              <w:t>п</w:t>
            </w:r>
            <w:proofErr w:type="gramEnd"/>
            <w:r w:rsidRPr="004F5EA9">
              <w:rPr>
                <w:rFonts w:eastAsia="Times New Roman"/>
                <w:spacing w:val="-1"/>
                <w:sz w:val="22"/>
                <w:szCs w:val="22"/>
              </w:rPr>
              <w:t>/п</w:t>
            </w:r>
          </w:p>
          <w:p w:rsidR="00667036" w:rsidRPr="004F5EA9" w:rsidRDefault="00667036" w:rsidP="00667036">
            <w:pPr>
              <w:spacing w:before="494" w:after="250"/>
              <w:ind w:left="-73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667036" w:rsidRPr="004F5EA9" w:rsidRDefault="00667036" w:rsidP="00667036">
            <w:pPr>
              <w:spacing w:before="494" w:after="250"/>
              <w:ind w:left="-73"/>
              <w:rPr>
                <w:sz w:val="22"/>
                <w:szCs w:val="22"/>
              </w:rPr>
            </w:pPr>
            <w:r w:rsidRPr="004F5EA9">
              <w:rPr>
                <w:rFonts w:eastAsia="Times New Roman"/>
                <w:spacing w:val="-3"/>
                <w:sz w:val="22"/>
                <w:szCs w:val="22"/>
              </w:rPr>
              <w:t xml:space="preserve">Воинское </w:t>
            </w:r>
            <w:r w:rsidRPr="004F5EA9">
              <w:rPr>
                <w:rFonts w:eastAsia="Times New Roman"/>
                <w:spacing w:val="-1"/>
                <w:sz w:val="22"/>
                <w:szCs w:val="22"/>
              </w:rPr>
              <w:t>звание</w:t>
            </w:r>
          </w:p>
        </w:tc>
        <w:tc>
          <w:tcPr>
            <w:tcW w:w="1485" w:type="dxa"/>
          </w:tcPr>
          <w:p w:rsidR="00667036" w:rsidRPr="004F5EA9" w:rsidRDefault="00667036" w:rsidP="00667036">
            <w:pPr>
              <w:spacing w:before="494" w:after="250"/>
              <w:ind w:left="-73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Фамилия</w:t>
            </w:r>
          </w:p>
        </w:tc>
        <w:tc>
          <w:tcPr>
            <w:tcW w:w="1133" w:type="dxa"/>
          </w:tcPr>
          <w:p w:rsidR="00667036" w:rsidRPr="004F5EA9" w:rsidRDefault="00667036" w:rsidP="00667036">
            <w:pPr>
              <w:spacing w:before="494" w:after="250"/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rFonts w:eastAsia="Times New Roman"/>
                <w:spacing w:val="-2"/>
                <w:sz w:val="22"/>
                <w:szCs w:val="22"/>
              </w:rPr>
              <w:t xml:space="preserve">Собственное </w:t>
            </w:r>
            <w:r w:rsidRPr="004F5EA9">
              <w:rPr>
                <w:rFonts w:eastAsia="Times New Roman"/>
                <w:spacing w:val="-1"/>
                <w:sz w:val="22"/>
                <w:szCs w:val="22"/>
              </w:rPr>
              <w:t>имя</w:t>
            </w:r>
          </w:p>
        </w:tc>
        <w:tc>
          <w:tcPr>
            <w:tcW w:w="1448" w:type="dxa"/>
          </w:tcPr>
          <w:p w:rsidR="00667036" w:rsidRPr="004F5EA9" w:rsidRDefault="00667036" w:rsidP="00667036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</w:p>
          <w:p w:rsidR="00667036" w:rsidRPr="004F5EA9" w:rsidRDefault="00667036" w:rsidP="00667036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4F5EA9">
              <w:rPr>
                <w:rFonts w:eastAsia="Times New Roman"/>
                <w:spacing w:val="-2"/>
                <w:sz w:val="22"/>
                <w:szCs w:val="22"/>
              </w:rPr>
              <w:t>Отчество</w:t>
            </w:r>
          </w:p>
          <w:p w:rsidR="00667036" w:rsidRPr="004F5EA9" w:rsidRDefault="00667036" w:rsidP="00667036">
            <w:pPr>
              <w:shd w:val="clear" w:color="auto" w:fill="FFFFFF"/>
              <w:spacing w:line="226" w:lineRule="exact"/>
              <w:ind w:left="5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spacing w:val="-1"/>
                <w:sz w:val="22"/>
                <w:szCs w:val="22"/>
              </w:rPr>
              <w:t>(</w:t>
            </w:r>
            <w:r w:rsidRPr="004F5EA9">
              <w:rPr>
                <w:rFonts w:eastAsia="Times New Roman"/>
                <w:spacing w:val="-1"/>
                <w:sz w:val="22"/>
                <w:szCs w:val="22"/>
              </w:rPr>
              <w:t>если</w:t>
            </w:r>
            <w:proofErr w:type="gramEnd"/>
          </w:p>
          <w:p w:rsidR="00667036" w:rsidRPr="004F5EA9" w:rsidRDefault="00667036" w:rsidP="00667036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</w:rPr>
            </w:pPr>
            <w:r w:rsidRPr="004F5EA9">
              <w:rPr>
                <w:rFonts w:eastAsia="Times New Roman"/>
                <w:spacing w:val="-1"/>
                <w:sz w:val="22"/>
                <w:szCs w:val="22"/>
              </w:rPr>
              <w:t>таковое</w:t>
            </w:r>
          </w:p>
          <w:p w:rsidR="00667036" w:rsidRPr="004F5EA9" w:rsidRDefault="00667036" w:rsidP="00667036">
            <w:pPr>
              <w:shd w:val="clear" w:color="auto" w:fill="FFFFFF"/>
              <w:spacing w:line="226" w:lineRule="exact"/>
              <w:ind w:left="10"/>
              <w:jc w:val="center"/>
              <w:rPr>
                <w:sz w:val="22"/>
                <w:szCs w:val="22"/>
              </w:rPr>
            </w:pPr>
            <w:r w:rsidRPr="004F5EA9">
              <w:rPr>
                <w:rFonts w:eastAsia="Times New Roman"/>
                <w:sz w:val="22"/>
                <w:szCs w:val="22"/>
                <w:u w:val="single"/>
              </w:rPr>
              <w:t>имеется)</w:t>
            </w:r>
          </w:p>
          <w:p w:rsidR="00667036" w:rsidRPr="004F5EA9" w:rsidRDefault="00667036" w:rsidP="00667036">
            <w:pPr>
              <w:spacing w:before="494" w:after="250"/>
              <w:ind w:left="-73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667036" w:rsidRPr="004F5EA9" w:rsidRDefault="00667036" w:rsidP="00667036">
            <w:pPr>
              <w:spacing w:before="494" w:after="250"/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rFonts w:eastAsia="Times New Roman"/>
                <w:sz w:val="22"/>
                <w:szCs w:val="22"/>
              </w:rPr>
              <w:t xml:space="preserve">Дата </w:t>
            </w:r>
            <w:r w:rsidRPr="004F5EA9">
              <w:rPr>
                <w:rFonts w:eastAsia="Times New Roman"/>
                <w:spacing w:val="-2"/>
                <w:sz w:val="22"/>
                <w:szCs w:val="22"/>
              </w:rPr>
              <w:t>рождения</w:t>
            </w:r>
          </w:p>
        </w:tc>
        <w:tc>
          <w:tcPr>
            <w:tcW w:w="1162" w:type="dxa"/>
          </w:tcPr>
          <w:p w:rsidR="00667036" w:rsidRPr="004F5EA9" w:rsidRDefault="00667036" w:rsidP="00667036">
            <w:pPr>
              <w:spacing w:before="494" w:after="250"/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rFonts w:eastAsia="Times New Roman"/>
                <w:spacing w:val="-1"/>
                <w:sz w:val="22"/>
                <w:szCs w:val="22"/>
              </w:rPr>
              <w:t>Дата гибели или смерти</w:t>
            </w:r>
          </w:p>
        </w:tc>
        <w:tc>
          <w:tcPr>
            <w:tcW w:w="1117" w:type="dxa"/>
          </w:tcPr>
          <w:p w:rsidR="00667036" w:rsidRPr="004F5EA9" w:rsidRDefault="00667036" w:rsidP="00667036">
            <w:pPr>
              <w:spacing w:before="494" w:after="250"/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rFonts w:eastAsia="Times New Roman"/>
                <w:spacing w:val="-1"/>
                <w:sz w:val="22"/>
                <w:szCs w:val="22"/>
              </w:rPr>
              <w:t xml:space="preserve">Место </w:t>
            </w:r>
            <w:r w:rsidRPr="004F5EA9">
              <w:rPr>
                <w:rFonts w:eastAsia="Times New Roman"/>
                <w:sz w:val="22"/>
                <w:szCs w:val="22"/>
              </w:rPr>
              <w:t xml:space="preserve">первичного </w:t>
            </w:r>
            <w:r w:rsidRPr="004F5EA9">
              <w:rPr>
                <w:rFonts w:eastAsia="Times New Roman"/>
                <w:spacing w:val="-1"/>
                <w:sz w:val="22"/>
                <w:szCs w:val="22"/>
              </w:rPr>
              <w:t>захоронения</w:t>
            </w:r>
          </w:p>
        </w:tc>
        <w:tc>
          <w:tcPr>
            <w:tcW w:w="739" w:type="dxa"/>
          </w:tcPr>
          <w:p w:rsidR="00667036" w:rsidRPr="004F5EA9" w:rsidRDefault="00667036" w:rsidP="00667036">
            <w:pPr>
              <w:spacing w:before="494" w:after="250"/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rFonts w:eastAsia="Times New Roman"/>
                <w:spacing w:val="-1"/>
                <w:sz w:val="22"/>
                <w:szCs w:val="22"/>
              </w:rPr>
              <w:t xml:space="preserve">Место </w:t>
            </w:r>
            <w:r w:rsidRPr="004F5EA9">
              <w:rPr>
                <w:rFonts w:eastAsia="Times New Roman"/>
                <w:spacing w:val="-2"/>
                <w:sz w:val="22"/>
                <w:szCs w:val="22"/>
              </w:rPr>
              <w:t>службы</w:t>
            </w:r>
          </w:p>
        </w:tc>
        <w:tc>
          <w:tcPr>
            <w:tcW w:w="1427" w:type="dxa"/>
          </w:tcPr>
          <w:p w:rsidR="00667036" w:rsidRPr="004F5EA9" w:rsidRDefault="00667036" w:rsidP="00667036">
            <w:pPr>
              <w:spacing w:before="494" w:after="250"/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rFonts w:eastAsia="Times New Roman"/>
                <w:spacing w:val="-1"/>
                <w:sz w:val="22"/>
                <w:szCs w:val="22"/>
              </w:rPr>
              <w:t xml:space="preserve">Место рождения </w:t>
            </w:r>
            <w:r w:rsidRPr="004F5EA9">
              <w:rPr>
                <w:rFonts w:eastAsia="Times New Roman"/>
                <w:spacing w:val="-2"/>
                <w:sz w:val="22"/>
                <w:szCs w:val="22"/>
              </w:rPr>
              <w:t>и призыва</w:t>
            </w:r>
          </w:p>
        </w:tc>
      </w:tr>
      <w:tr w:rsidR="00346780" w:rsidRPr="004F5EA9" w:rsidTr="009C69F8">
        <w:trPr>
          <w:trHeight w:val="299"/>
        </w:trPr>
        <w:tc>
          <w:tcPr>
            <w:tcW w:w="620" w:type="dxa"/>
          </w:tcPr>
          <w:p w:rsidR="00346780" w:rsidRPr="004F5EA9" w:rsidRDefault="00346780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346780" w:rsidRPr="004F5EA9" w:rsidRDefault="00346780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Старшина</w:t>
            </w:r>
          </w:p>
        </w:tc>
        <w:tc>
          <w:tcPr>
            <w:tcW w:w="1485" w:type="dxa"/>
          </w:tcPr>
          <w:p w:rsidR="00346780" w:rsidRPr="004F5EA9" w:rsidRDefault="00346780" w:rsidP="00801ECA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Абраменко </w:t>
            </w:r>
          </w:p>
        </w:tc>
        <w:tc>
          <w:tcPr>
            <w:tcW w:w="1133" w:type="dxa"/>
          </w:tcPr>
          <w:p w:rsidR="00346780" w:rsidRPr="004F5EA9" w:rsidRDefault="00346780" w:rsidP="008028C1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Павел</w:t>
            </w:r>
          </w:p>
        </w:tc>
        <w:tc>
          <w:tcPr>
            <w:tcW w:w="1448" w:type="dxa"/>
          </w:tcPr>
          <w:p w:rsidR="00346780" w:rsidRPr="004F5EA9" w:rsidRDefault="00346780" w:rsidP="008028C1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Егорович</w:t>
            </w:r>
          </w:p>
        </w:tc>
        <w:tc>
          <w:tcPr>
            <w:tcW w:w="894" w:type="dxa"/>
          </w:tcPr>
          <w:p w:rsidR="00346780" w:rsidRPr="004F5EA9" w:rsidRDefault="00346780" w:rsidP="00EA50D7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46780" w:rsidRPr="004F5EA9" w:rsidRDefault="00346780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26.11.1943г.</w:t>
            </w:r>
          </w:p>
        </w:tc>
        <w:tc>
          <w:tcPr>
            <w:tcW w:w="1117" w:type="dxa"/>
          </w:tcPr>
          <w:p w:rsidR="00346780" w:rsidRPr="004F5EA9" w:rsidRDefault="00346780" w:rsidP="008028C1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</w:tcPr>
          <w:p w:rsidR="00346780" w:rsidRPr="004F5EA9" w:rsidRDefault="00346780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346780" w:rsidRPr="004F5EA9" w:rsidRDefault="00346780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-</w:t>
            </w:r>
          </w:p>
        </w:tc>
      </w:tr>
      <w:tr w:rsidR="009C69F8" w:rsidRPr="004F5EA9" w:rsidTr="009C69F8">
        <w:trPr>
          <w:trHeight w:val="318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Алехин </w:t>
            </w:r>
          </w:p>
        </w:tc>
        <w:tc>
          <w:tcPr>
            <w:tcW w:w="1133" w:type="dxa"/>
          </w:tcPr>
          <w:p w:rsidR="009C69F8" w:rsidRPr="004F5EA9" w:rsidRDefault="009C69F8" w:rsidP="008028C1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Алексей</w:t>
            </w:r>
          </w:p>
        </w:tc>
        <w:tc>
          <w:tcPr>
            <w:tcW w:w="1448" w:type="dxa"/>
          </w:tcPr>
          <w:p w:rsidR="009C69F8" w:rsidRPr="004F5EA9" w:rsidRDefault="009C69F8" w:rsidP="008028C1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Аркадьевич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1909г.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16.10.1943г.</w:t>
            </w:r>
          </w:p>
        </w:tc>
        <w:tc>
          <w:tcPr>
            <w:tcW w:w="1117" w:type="dxa"/>
          </w:tcPr>
          <w:p w:rsidR="009C69F8" w:rsidRPr="004F5EA9" w:rsidRDefault="009C69F8" w:rsidP="008028C1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8028C1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C32C8D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Мордовская АССР, г. Темников,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Темниковский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Букатов</w:t>
            </w:r>
            <w:proofErr w:type="spellEnd"/>
            <w:r w:rsidRPr="004F5E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Петр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Константинович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1914</w:t>
            </w:r>
            <w:r w:rsidRPr="004F5EA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16.10.1943г.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>, 500 м западнее Днепра</w:t>
            </w:r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Малоярославецкий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Селивакино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>,</w:t>
            </w:r>
          </w:p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Таганский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jc w:val="center"/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Лейтенант</w:t>
            </w:r>
          </w:p>
        </w:tc>
        <w:tc>
          <w:tcPr>
            <w:tcW w:w="1485" w:type="dxa"/>
          </w:tcPr>
          <w:p w:rsidR="009C69F8" w:rsidRPr="004F5EA9" w:rsidRDefault="009C69F8" w:rsidP="005F0B5E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Ветчинин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Андрей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Яковлевич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1908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16.10.1943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г. Москва,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Рославский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пер., д. 14, </w:t>
            </w:r>
            <w:proofErr w:type="gramStart"/>
            <w:r w:rsidRPr="004F5EA9">
              <w:rPr>
                <w:color w:val="000000"/>
                <w:sz w:val="22"/>
                <w:szCs w:val="22"/>
              </w:rPr>
              <w:t>Московский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346780" w:rsidRPr="004F5EA9" w:rsidTr="009C69F8">
        <w:trPr>
          <w:trHeight w:val="376"/>
        </w:trPr>
        <w:tc>
          <w:tcPr>
            <w:tcW w:w="620" w:type="dxa"/>
          </w:tcPr>
          <w:p w:rsidR="00346780" w:rsidRPr="004F5EA9" w:rsidRDefault="00346780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346780" w:rsidRPr="004F5EA9" w:rsidRDefault="00346780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346780" w:rsidRPr="004F5EA9" w:rsidRDefault="00346780" w:rsidP="00801ECA">
            <w:pPr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Галямов</w:t>
            </w:r>
            <w:proofErr w:type="spellEnd"/>
            <w:r w:rsidRPr="004F5E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346780" w:rsidRPr="004F5EA9" w:rsidRDefault="00346780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Галита</w:t>
            </w:r>
            <w:proofErr w:type="spellEnd"/>
          </w:p>
        </w:tc>
        <w:tc>
          <w:tcPr>
            <w:tcW w:w="1448" w:type="dxa"/>
          </w:tcPr>
          <w:p w:rsidR="00346780" w:rsidRPr="004F5EA9" w:rsidRDefault="00346780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Тависович</w:t>
            </w:r>
            <w:proofErr w:type="spellEnd"/>
          </w:p>
        </w:tc>
        <w:tc>
          <w:tcPr>
            <w:tcW w:w="894" w:type="dxa"/>
          </w:tcPr>
          <w:p w:rsidR="00346780" w:rsidRPr="004F5EA9" w:rsidRDefault="00346780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1909г.</w:t>
            </w:r>
          </w:p>
        </w:tc>
        <w:tc>
          <w:tcPr>
            <w:tcW w:w="1162" w:type="dxa"/>
          </w:tcPr>
          <w:p w:rsidR="00346780" w:rsidRPr="004F5EA9" w:rsidRDefault="00346780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14.10.1943г.</w:t>
            </w:r>
          </w:p>
        </w:tc>
        <w:tc>
          <w:tcPr>
            <w:tcW w:w="1117" w:type="dxa"/>
          </w:tcPr>
          <w:p w:rsidR="00346780" w:rsidRPr="004F5EA9" w:rsidRDefault="00346780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</w:tcPr>
          <w:p w:rsidR="00346780" w:rsidRPr="004F5EA9" w:rsidRDefault="00346780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346780" w:rsidRPr="004F5EA9" w:rsidRDefault="00346780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-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Ганичев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Иван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1925г.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15.10.1943г.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61</w:t>
            </w:r>
            <w:proofErr w:type="gramStart"/>
            <w:r w:rsidRPr="004F5EA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1321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Череповецкий РВК, </w:t>
            </w:r>
            <w:proofErr w:type="gramStart"/>
            <w:r w:rsidRPr="004F5EA9">
              <w:rPr>
                <w:color w:val="000000"/>
                <w:sz w:val="22"/>
                <w:szCs w:val="22"/>
              </w:rPr>
              <w:t>Вологодская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Череповецкий р-н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Ст</w:t>
            </w:r>
            <w:proofErr w:type="gramStart"/>
            <w:r w:rsidRPr="004F5EA9">
              <w:rPr>
                <w:sz w:val="22"/>
                <w:szCs w:val="22"/>
              </w:rPr>
              <w:t>.с</w:t>
            </w:r>
            <w:proofErr w:type="gramEnd"/>
            <w:r w:rsidRPr="004F5EA9">
              <w:rPr>
                <w:sz w:val="22"/>
                <w:szCs w:val="22"/>
              </w:rPr>
              <w:t>ержант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Гончаров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Борис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Иванович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1923г.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22.10.1943г.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г. Сталинград, Сталинградский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Домиев</w:t>
            </w:r>
            <w:proofErr w:type="spellEnd"/>
            <w:r w:rsidRPr="004F5EA9">
              <w:rPr>
                <w:sz w:val="22"/>
                <w:szCs w:val="22"/>
              </w:rPr>
              <w:t xml:space="preserve"> </w:t>
            </w:r>
          </w:p>
          <w:p w:rsidR="009C69F8" w:rsidRPr="004F5EA9" w:rsidRDefault="009C69F8" w:rsidP="00EA50D7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Алмут</w:t>
            </w:r>
            <w:proofErr w:type="spellEnd"/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1922г.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16.10.1943г.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Бухарская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Каракумский р-н,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Каракум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с/с, Каракумский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Мл</w:t>
            </w:r>
            <w:proofErr w:type="gramStart"/>
            <w:r w:rsidRPr="004F5EA9">
              <w:rPr>
                <w:sz w:val="22"/>
                <w:szCs w:val="22"/>
              </w:rPr>
              <w:t>.</w:t>
            </w:r>
            <w:proofErr w:type="gramEnd"/>
            <w:r w:rsidRPr="004F5EA9">
              <w:rPr>
                <w:sz w:val="22"/>
                <w:szCs w:val="22"/>
              </w:rPr>
              <w:t xml:space="preserve"> </w:t>
            </w:r>
            <w:proofErr w:type="gramStart"/>
            <w:r w:rsidRPr="004F5EA9">
              <w:rPr>
                <w:sz w:val="22"/>
                <w:szCs w:val="22"/>
              </w:rPr>
              <w:t>с</w:t>
            </w:r>
            <w:proofErr w:type="gramEnd"/>
            <w:r w:rsidRPr="004F5EA9">
              <w:rPr>
                <w:sz w:val="22"/>
                <w:szCs w:val="22"/>
              </w:rPr>
              <w:t>ержант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Дружков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Василий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Иванович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1925г.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19.11.1943г.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д. Храковичи</w:t>
            </w:r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Горьковская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Наруксовский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с.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Розоватова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Наруксовский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Егоров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Михаил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Дмитриевич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1925г.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16.10.1943г.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>, 500 м западнее Днепра</w:t>
            </w:r>
          </w:p>
        </w:tc>
        <w:tc>
          <w:tcPr>
            <w:tcW w:w="739" w:type="dxa"/>
          </w:tcPr>
          <w:p w:rsidR="009C69F8" w:rsidRPr="004F5EA9" w:rsidRDefault="009C69F8" w:rsidP="00C32C8D">
            <w:pPr>
              <w:jc w:val="center"/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br/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Башкирская АССР,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Белебеевский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ст. Аксаково,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lastRenderedPageBreak/>
              <w:t>Белебеевский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Сержант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Ерёмин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Андрей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Алексеевич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1922г.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16.10.1943г.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>, 500 м западнее Днепра</w:t>
            </w:r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Тамбовская обл., Бондарский р-н, </w:t>
            </w:r>
            <w:proofErr w:type="gramStart"/>
            <w:r w:rsidRPr="004F5EA9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>. Гражданка, Бондарский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Ермилов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Владимир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Константинович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1925г.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16.10.1943г.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CA0C69">
            <w:pPr>
              <w:jc w:val="center"/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Сталинградская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г. Фролово, ул. Международная, 2,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Фроловский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Ермолаев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Василий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Михайлович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1925г.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16.10.1943г.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>, 500 м западнее Днепра</w:t>
            </w:r>
          </w:p>
        </w:tc>
        <w:tc>
          <w:tcPr>
            <w:tcW w:w="739" w:type="dxa"/>
          </w:tcPr>
          <w:p w:rsidR="009C69F8" w:rsidRPr="004F5EA9" w:rsidRDefault="009C69F8" w:rsidP="00B17D3B">
            <w:pPr>
              <w:jc w:val="center"/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Вологодская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Белозерский р-н, 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Фафамово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>, Белозерский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Мл</w:t>
            </w:r>
            <w:proofErr w:type="gramStart"/>
            <w:r w:rsidRPr="004F5EA9">
              <w:rPr>
                <w:sz w:val="22"/>
                <w:szCs w:val="22"/>
              </w:rPr>
              <w:t>.</w:t>
            </w:r>
            <w:proofErr w:type="gramEnd"/>
            <w:r w:rsidRPr="004F5EA9">
              <w:rPr>
                <w:sz w:val="22"/>
                <w:szCs w:val="22"/>
              </w:rPr>
              <w:t xml:space="preserve"> </w:t>
            </w:r>
            <w:proofErr w:type="gramStart"/>
            <w:r w:rsidRPr="004F5EA9">
              <w:rPr>
                <w:sz w:val="22"/>
                <w:szCs w:val="22"/>
              </w:rPr>
              <w:t>с</w:t>
            </w:r>
            <w:proofErr w:type="gramEnd"/>
            <w:r w:rsidRPr="004F5EA9">
              <w:rPr>
                <w:sz w:val="22"/>
                <w:szCs w:val="22"/>
              </w:rPr>
              <w:t>ержант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Жаворонков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Евгений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Яковлевич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1925г.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14.10.1943г.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CA0C69">
            <w:pPr>
              <w:jc w:val="center"/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Ленинский р-н,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Царицин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Дачный, 6, Ленинский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Жалалов</w:t>
            </w:r>
            <w:proofErr w:type="spellEnd"/>
            <w:r w:rsidRPr="004F5EA9">
              <w:rPr>
                <w:sz w:val="22"/>
                <w:szCs w:val="22"/>
              </w:rPr>
              <w:t xml:space="preserve"> </w:t>
            </w:r>
          </w:p>
          <w:p w:rsidR="009C69F8" w:rsidRPr="004F5EA9" w:rsidRDefault="009C69F8" w:rsidP="00EA50D7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Бакир</w:t>
            </w:r>
            <w:proofErr w:type="spellEnd"/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1901г.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12.10.1943г.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Ст. Храковичи</w:t>
            </w:r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61</w:t>
            </w:r>
            <w:proofErr w:type="gramStart"/>
            <w:r w:rsidRPr="004F5EA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1323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Татарская АССР, Калининский р-н, 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Урезлат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>, Калининский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Лейтенант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Замыслов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Иван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Семёнович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1915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15.10.1943г.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>, 500 м западнее Днепра</w:t>
            </w:r>
          </w:p>
        </w:tc>
        <w:tc>
          <w:tcPr>
            <w:tcW w:w="739" w:type="dxa"/>
          </w:tcPr>
          <w:p w:rsidR="009C69F8" w:rsidRPr="004F5EA9" w:rsidRDefault="009C69F8" w:rsidP="006E396D">
            <w:pPr>
              <w:jc w:val="center"/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Калининская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Горицкий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д. В. Двор,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Горицкий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Зиновьев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Виктор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Павлович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1925г.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15.10.1943г.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422606">
            <w:pPr>
              <w:jc w:val="center"/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br/>
              <w:t>61</w:t>
            </w:r>
            <w:proofErr w:type="gramStart"/>
            <w:r w:rsidRPr="004F5EA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1321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Ярославская обл., г. Галич, Галичский РВК</w:t>
            </w:r>
            <w:proofErr w:type="gramEnd"/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Зиняев</w:t>
            </w:r>
            <w:proofErr w:type="spellEnd"/>
            <w:r w:rsidRPr="004F5EA9">
              <w:rPr>
                <w:sz w:val="22"/>
                <w:szCs w:val="22"/>
              </w:rPr>
              <w:t xml:space="preserve"> </w:t>
            </w:r>
          </w:p>
          <w:p w:rsidR="009C69F8" w:rsidRPr="004F5EA9" w:rsidRDefault="009C69F8" w:rsidP="00EA50D7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Усман</w:t>
            </w:r>
            <w:proofErr w:type="spellEnd"/>
          </w:p>
        </w:tc>
        <w:tc>
          <w:tcPr>
            <w:tcW w:w="1448" w:type="dxa"/>
          </w:tcPr>
          <w:p w:rsidR="009C69F8" w:rsidRPr="004F5EA9" w:rsidRDefault="00346780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1908г.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16.10.1943г.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422606">
            <w:pPr>
              <w:jc w:val="center"/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Андижанская обл.,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Пахтаабадский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к/з «Сталина»,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Пахтаабадский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Иванов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Борис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Степанович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1925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28.10.1943г.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>, 500 м западнее Днепра</w:t>
            </w:r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Вологодская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Ковжинский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д. В. Рубеж,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Ковжинский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Мл</w:t>
            </w:r>
            <w:proofErr w:type="gramStart"/>
            <w:r w:rsidRPr="004F5EA9">
              <w:rPr>
                <w:sz w:val="22"/>
                <w:szCs w:val="22"/>
              </w:rPr>
              <w:t>.</w:t>
            </w:r>
            <w:proofErr w:type="gramEnd"/>
            <w:r w:rsidRPr="004F5EA9">
              <w:rPr>
                <w:sz w:val="22"/>
                <w:szCs w:val="22"/>
              </w:rPr>
              <w:t xml:space="preserve"> </w:t>
            </w:r>
            <w:proofErr w:type="gramStart"/>
            <w:r w:rsidRPr="004F5EA9">
              <w:rPr>
                <w:sz w:val="22"/>
                <w:szCs w:val="22"/>
              </w:rPr>
              <w:t>с</w:t>
            </w:r>
            <w:proofErr w:type="gramEnd"/>
            <w:r w:rsidRPr="004F5EA9">
              <w:rPr>
                <w:sz w:val="22"/>
                <w:szCs w:val="22"/>
              </w:rPr>
              <w:t>ержант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Иванычев</w:t>
            </w:r>
            <w:proofErr w:type="spellEnd"/>
            <w:r w:rsidRPr="004F5E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Павел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Матвеевич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1925г.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14.10.1943г.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Можайский р-н, д. Зачатье, Можайский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114C29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Младший сержант</w:t>
            </w:r>
          </w:p>
        </w:tc>
        <w:tc>
          <w:tcPr>
            <w:tcW w:w="1485" w:type="dxa"/>
          </w:tcPr>
          <w:p w:rsidR="009C69F8" w:rsidRPr="004F5EA9" w:rsidRDefault="009C69F8" w:rsidP="005F0B5E">
            <w:pPr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Канипов</w:t>
            </w:r>
            <w:proofErr w:type="spellEnd"/>
            <w:r w:rsidRPr="004F5E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Фатых</w:t>
            </w:r>
            <w:proofErr w:type="spellEnd"/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Газимович</w:t>
            </w:r>
            <w:proofErr w:type="spellEnd"/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1925г.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20.11.1943г.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Чемерисы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Татарская АССР,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Бавлинский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с.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Шалтея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Бавлинский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Карабаев</w:t>
            </w:r>
            <w:proofErr w:type="spellEnd"/>
            <w:r w:rsidRPr="004F5EA9">
              <w:rPr>
                <w:sz w:val="22"/>
                <w:szCs w:val="22"/>
              </w:rPr>
              <w:t xml:space="preserve"> </w:t>
            </w:r>
          </w:p>
          <w:p w:rsidR="009C69F8" w:rsidRPr="004F5EA9" w:rsidRDefault="009C69F8" w:rsidP="00801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Урумбай</w:t>
            </w:r>
            <w:proofErr w:type="spellEnd"/>
          </w:p>
        </w:tc>
        <w:tc>
          <w:tcPr>
            <w:tcW w:w="1448" w:type="dxa"/>
          </w:tcPr>
          <w:p w:rsidR="009C69F8" w:rsidRPr="004F5EA9" w:rsidRDefault="00346780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1924г.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14.10.1943г.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Узбекская ССР, Ферганская обл.,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Кагановичский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д. Заполье,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Кокандский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Карелин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Александр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1912г.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16.10.1943г.</w:t>
            </w:r>
          </w:p>
        </w:tc>
        <w:tc>
          <w:tcPr>
            <w:tcW w:w="1117" w:type="dxa"/>
          </w:tcPr>
          <w:p w:rsidR="009C69F8" w:rsidRPr="004F5EA9" w:rsidRDefault="009C69F8" w:rsidP="005352B6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5352B6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Коми АССР, р.п. Ухта, ОЛП,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Ухтинский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Лейтенант</w:t>
            </w:r>
          </w:p>
        </w:tc>
        <w:tc>
          <w:tcPr>
            <w:tcW w:w="1485" w:type="dxa"/>
          </w:tcPr>
          <w:p w:rsidR="009C69F8" w:rsidRPr="004F5EA9" w:rsidRDefault="009C69F8" w:rsidP="005F0B5E">
            <w:pPr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Квасников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1917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15.10.1943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Курская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Солнцевский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с.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Выползевка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Солнцевский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Кирьянов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Фёдор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Михайлович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1916г.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14.10.1943г.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spellStart"/>
            <w:r w:rsidRPr="004F5EA9">
              <w:rPr>
                <w:color w:val="000000"/>
                <w:sz w:val="22"/>
                <w:szCs w:val="22"/>
              </w:rPr>
              <w:t>ппс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66460-т</w:t>
            </w:r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Чувашская АССР,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Кувакинский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с.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Любимовка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Алатырский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 (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Алатырский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р-н)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Старшина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Коледенко</w:t>
            </w:r>
            <w:proofErr w:type="spellEnd"/>
            <w:r w:rsidRPr="004F5E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Степан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Афанасьевич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1910г.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14.10.1943г.</w:t>
            </w:r>
          </w:p>
        </w:tc>
        <w:tc>
          <w:tcPr>
            <w:tcW w:w="1117" w:type="dxa"/>
          </w:tcPr>
          <w:p w:rsidR="009C69F8" w:rsidRPr="004F5EA9" w:rsidRDefault="009C69F8" w:rsidP="005352B6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5352B6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571E2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Витебская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Лиозненский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Комышинский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с/с, Комсомольский-на-Амуре ГВК, (Хабаровский край)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Копейкин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Иван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Васильевич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1925г.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15.10.1943г.</w:t>
            </w:r>
          </w:p>
        </w:tc>
        <w:tc>
          <w:tcPr>
            <w:tcW w:w="1117" w:type="dxa"/>
          </w:tcPr>
          <w:p w:rsidR="009C69F8" w:rsidRPr="004F5EA9" w:rsidRDefault="009C69F8" w:rsidP="005352B6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61</w:t>
            </w:r>
            <w:proofErr w:type="gramStart"/>
            <w:r w:rsidRPr="004F5EA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1321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Сталинградская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Фроловский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х. «Грачи»,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Фроловский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jc w:val="center"/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Лейтенант</w:t>
            </w:r>
          </w:p>
        </w:tc>
        <w:tc>
          <w:tcPr>
            <w:tcW w:w="1485" w:type="dxa"/>
          </w:tcPr>
          <w:p w:rsidR="009C69F8" w:rsidRPr="004F5EA9" w:rsidRDefault="009C69F8" w:rsidP="005F0B5E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Кузовков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Иван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Иванович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1907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14.10.1943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Смоленская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г. </w:t>
            </w:r>
            <w:r w:rsidRPr="004F5EA9">
              <w:rPr>
                <w:color w:val="000000"/>
                <w:sz w:val="22"/>
                <w:szCs w:val="22"/>
              </w:rPr>
              <w:lastRenderedPageBreak/>
              <w:t xml:space="preserve">Козельск,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Козельский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5F0B5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F5EA9">
              <w:rPr>
                <w:color w:val="000000"/>
                <w:sz w:val="22"/>
                <w:szCs w:val="22"/>
              </w:rPr>
              <w:t>Лабудин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1922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15.10.1943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д. Старые Храковичи</w:t>
            </w:r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61</w:t>
            </w:r>
            <w:proofErr w:type="gramStart"/>
            <w:r w:rsidRPr="004F5EA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1321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Калининская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Сонковский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Хатинино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Сандовский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Мл</w:t>
            </w:r>
            <w:proofErr w:type="gramStart"/>
            <w:r w:rsidRPr="004F5EA9">
              <w:rPr>
                <w:sz w:val="22"/>
                <w:szCs w:val="22"/>
              </w:rPr>
              <w:t>.</w:t>
            </w:r>
            <w:proofErr w:type="gramEnd"/>
            <w:r w:rsidRPr="004F5EA9">
              <w:rPr>
                <w:sz w:val="22"/>
                <w:szCs w:val="22"/>
              </w:rPr>
              <w:t xml:space="preserve"> </w:t>
            </w:r>
            <w:proofErr w:type="gramStart"/>
            <w:r w:rsidRPr="004F5EA9">
              <w:rPr>
                <w:sz w:val="22"/>
                <w:szCs w:val="22"/>
              </w:rPr>
              <w:t>с</w:t>
            </w:r>
            <w:proofErr w:type="gramEnd"/>
            <w:r w:rsidRPr="004F5EA9">
              <w:rPr>
                <w:sz w:val="22"/>
                <w:szCs w:val="22"/>
              </w:rPr>
              <w:t>ержант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Лучинин</w:t>
            </w:r>
            <w:proofErr w:type="spellEnd"/>
            <w:r w:rsidRPr="004F5E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Александр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Никифорович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1925г.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9.11.1943г.</w:t>
            </w:r>
          </w:p>
        </w:tc>
        <w:tc>
          <w:tcPr>
            <w:tcW w:w="1117" w:type="dxa"/>
          </w:tcPr>
          <w:p w:rsidR="009C69F8" w:rsidRPr="004F5EA9" w:rsidRDefault="009C69F8" w:rsidP="005352B6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13</w:t>
            </w:r>
            <w:proofErr w:type="gramStart"/>
            <w:r w:rsidRPr="004F5EA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Горьковская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Ветлужский р-н, 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Бердништа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>, Ветлужский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Младший сержант</w:t>
            </w:r>
          </w:p>
        </w:tc>
        <w:tc>
          <w:tcPr>
            <w:tcW w:w="1485" w:type="dxa"/>
          </w:tcPr>
          <w:p w:rsidR="009C69F8" w:rsidRPr="004F5EA9" w:rsidRDefault="009C69F8" w:rsidP="005F0B5E">
            <w:pPr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Малов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Лев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1925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14.10.1943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д. Старые Храковичи</w:t>
            </w:r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61</w:t>
            </w:r>
            <w:proofErr w:type="gramStart"/>
            <w:r w:rsidRPr="004F5EA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1321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Горьковская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Воскресенский р-н, 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Лалакино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>, Воскресенский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Старший сержант</w:t>
            </w:r>
          </w:p>
        </w:tc>
        <w:tc>
          <w:tcPr>
            <w:tcW w:w="1485" w:type="dxa"/>
          </w:tcPr>
          <w:p w:rsidR="009C69F8" w:rsidRPr="004F5EA9" w:rsidRDefault="009C69F8" w:rsidP="005F0B5E">
            <w:pPr>
              <w:rPr>
                <w:color w:val="000000"/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Мерзляков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Степанович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1897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14.10.1943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д. Старые Храковичи</w:t>
            </w:r>
          </w:p>
        </w:tc>
        <w:tc>
          <w:tcPr>
            <w:tcW w:w="739" w:type="dxa"/>
          </w:tcPr>
          <w:p w:rsidR="009C69F8" w:rsidRPr="004F5EA9" w:rsidRDefault="009C69F8" w:rsidP="00B7688D">
            <w:pPr>
              <w:jc w:val="center"/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br/>
              <w:t>61</w:t>
            </w:r>
            <w:proofErr w:type="gramStart"/>
            <w:r w:rsidRPr="004F5EA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1321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Башкирская АССР,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jc w:val="center"/>
              <w:rPr>
                <w:color w:val="000000"/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Младший лейтенант</w:t>
            </w:r>
          </w:p>
        </w:tc>
        <w:tc>
          <w:tcPr>
            <w:tcW w:w="1485" w:type="dxa"/>
          </w:tcPr>
          <w:p w:rsidR="009C69F8" w:rsidRPr="004F5EA9" w:rsidRDefault="009C69F8" w:rsidP="005F0B5E">
            <w:pPr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Милунов</w:t>
            </w:r>
            <w:proofErr w:type="spellEnd"/>
            <w:r w:rsidRPr="004F5E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Сергей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Дмитриевич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1908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15.10.1943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Марийская АССР,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Юринский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дер.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Удельн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Шумец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Юринский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Минаков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Дмитрий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Иванович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1915г.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16.10.1943г.</w:t>
            </w:r>
          </w:p>
        </w:tc>
        <w:tc>
          <w:tcPr>
            <w:tcW w:w="1117" w:type="dxa"/>
          </w:tcPr>
          <w:p w:rsidR="009C69F8" w:rsidRPr="004F5EA9" w:rsidRDefault="009C69F8" w:rsidP="005352B6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5352B6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Зарайский р-н, Кировский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5F0B5E">
            <w:pPr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Минин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9C69F8" w:rsidRPr="004F5EA9" w:rsidRDefault="009C69F8" w:rsidP="00EA50D7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18.10.1943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sz w:val="22"/>
                <w:szCs w:val="22"/>
              </w:rPr>
              <w:t>Дручево</w:t>
            </w:r>
            <w:proofErr w:type="spellEnd"/>
            <w:r w:rsidRPr="004F5EA9">
              <w:rPr>
                <w:sz w:val="22"/>
                <w:szCs w:val="22"/>
              </w:rPr>
              <w:t xml:space="preserve">, </w:t>
            </w:r>
            <w:r w:rsidRPr="004F5EA9">
              <w:rPr>
                <w:color w:val="000000"/>
                <w:sz w:val="22"/>
                <w:szCs w:val="22"/>
              </w:rPr>
              <w:t>500 м западнее Днепра</w:t>
            </w:r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>/п 66460</w:t>
            </w:r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Архангельская обл.,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Ровдинский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-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5F0B5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F5EA9">
              <w:rPr>
                <w:color w:val="000000"/>
                <w:sz w:val="22"/>
                <w:szCs w:val="22"/>
              </w:rPr>
              <w:t>Мирогиниченко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Трофимович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1904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15.10.1943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д. Старые Храковичи</w:t>
            </w:r>
          </w:p>
        </w:tc>
        <w:tc>
          <w:tcPr>
            <w:tcW w:w="739" w:type="dxa"/>
          </w:tcPr>
          <w:p w:rsidR="009C69F8" w:rsidRPr="004F5EA9" w:rsidRDefault="009C69F8" w:rsidP="00346C37">
            <w:pPr>
              <w:jc w:val="center"/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br/>
              <w:t>61</w:t>
            </w:r>
            <w:proofErr w:type="gramStart"/>
            <w:r w:rsidRPr="004F5EA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1321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Харьковская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Изюмский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Сталинский РВК, (Омская обл., г. Омск, Сталинский р-н)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Полеткин</w:t>
            </w:r>
            <w:proofErr w:type="spellEnd"/>
            <w:r w:rsidRPr="004F5E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Алексей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Григорьевич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1912г.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25.11.1943г.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д. Калинина (</w:t>
            </w:r>
            <w:proofErr w:type="gramStart"/>
            <w:r w:rsidRPr="004F5EA9">
              <w:rPr>
                <w:color w:val="000000"/>
                <w:sz w:val="22"/>
                <w:szCs w:val="22"/>
              </w:rPr>
              <w:t>Гомельская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lastRenderedPageBreak/>
              <w:t>Кормянский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р-н)</w:t>
            </w:r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lastRenderedPageBreak/>
              <w:t xml:space="preserve">121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гв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CC54D5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Курская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Крупецкий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 (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Костюкович</w:t>
            </w:r>
            <w:r w:rsidRPr="004F5EA9">
              <w:rPr>
                <w:color w:val="000000"/>
                <w:sz w:val="22"/>
                <w:szCs w:val="22"/>
              </w:rPr>
              <w:lastRenderedPageBreak/>
              <w:t>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Костюковичский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Могилевская обл.)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Сержант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Пометов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Иван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Ефремович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1925г.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14.10.1943г.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>, 500 м западнее Днепра</w:t>
            </w:r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-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Сержант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Попов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Андриан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Иванович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1896г.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14.10.1943г.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-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Попов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Иван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Севастьянович</w:t>
            </w:r>
            <w:proofErr w:type="spellEnd"/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1914г.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29.10.1943г.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-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Лейтенант</w:t>
            </w:r>
          </w:p>
        </w:tc>
        <w:tc>
          <w:tcPr>
            <w:tcW w:w="1485" w:type="dxa"/>
          </w:tcPr>
          <w:p w:rsidR="009C69F8" w:rsidRPr="004F5EA9" w:rsidRDefault="009C69F8" w:rsidP="005F0B5E">
            <w:pPr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Путилин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Глеб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1908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21.10.1943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г. Тула, ул. Коминтерна, 67, </w:t>
            </w:r>
            <w:proofErr w:type="gramStart"/>
            <w:r w:rsidRPr="004F5EA9">
              <w:rPr>
                <w:color w:val="000000"/>
                <w:sz w:val="22"/>
                <w:szCs w:val="22"/>
              </w:rPr>
              <w:t>Тульский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Соколов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Владимир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Андреевич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1925 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31.10.1943г.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Вологодская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Мяксинский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Дарщи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Мяксинский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Лейтенант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Соловьев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Петр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Васильевич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1919(12) г.</w:t>
            </w:r>
          </w:p>
        </w:tc>
        <w:tc>
          <w:tcPr>
            <w:tcW w:w="1162" w:type="dxa"/>
          </w:tcPr>
          <w:p w:rsidR="009C69F8" w:rsidRPr="004F5EA9" w:rsidRDefault="009C69F8" w:rsidP="001905A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17(14).10.1943г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>, 500 м западнее Днепра</w:t>
            </w:r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B7688D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Кировская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Уржумский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дер. Верх. Конец,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Уржумский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Сонин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Леонид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Арсентьевич</w:t>
            </w:r>
            <w:proofErr w:type="spellEnd"/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1925 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14.11.1943г.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sz w:val="22"/>
                <w:szCs w:val="22"/>
              </w:rPr>
              <w:t>Дручево</w:t>
            </w:r>
            <w:proofErr w:type="spellEnd"/>
            <w:r w:rsidRPr="004F5EA9">
              <w:rPr>
                <w:sz w:val="22"/>
                <w:szCs w:val="22"/>
              </w:rPr>
              <w:t>, 300 м. восточнее Днепра</w:t>
            </w:r>
          </w:p>
        </w:tc>
        <w:tc>
          <w:tcPr>
            <w:tcW w:w="739" w:type="dxa"/>
          </w:tcPr>
          <w:p w:rsidR="009C69F8" w:rsidRPr="004F5EA9" w:rsidRDefault="009C69F8" w:rsidP="001905A7">
            <w:pPr>
              <w:jc w:val="center"/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br/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13</w:t>
            </w:r>
            <w:proofErr w:type="gramStart"/>
            <w:r w:rsidRPr="004F5EA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Сталинградская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Николаевский р-н, 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Дубятка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>, Николаевский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Стрельников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Петр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Трофимович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1906 (23) 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15.10.1943г.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>, 500 м западнее Днепра</w:t>
            </w:r>
          </w:p>
        </w:tc>
        <w:tc>
          <w:tcPr>
            <w:tcW w:w="739" w:type="dxa"/>
          </w:tcPr>
          <w:p w:rsidR="009C69F8" w:rsidRPr="004F5EA9" w:rsidRDefault="009C69F8" w:rsidP="00CC5547">
            <w:pPr>
              <w:jc w:val="center"/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br/>
              <w:t>61</w:t>
            </w:r>
            <w:proofErr w:type="gramStart"/>
            <w:r w:rsidRPr="004F5EA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1321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  <w:p w:rsidR="009C69F8" w:rsidRPr="004F5EA9" w:rsidRDefault="009C69F8" w:rsidP="00CC5547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Тамбовская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Хоботовский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Мичуринский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Ст. лейтенант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Стрункин</w:t>
            </w:r>
            <w:proofErr w:type="spellEnd"/>
            <w:r w:rsidRPr="004F5E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Василий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Петрович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1913 (21) 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24.10.1943г.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>, 500 м западнее Днепра</w:t>
            </w:r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г. Калинин, Пролетарский р-н, Калининский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801ECA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Суханов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Федор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Николаевич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1911г.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14.10.1943г.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>, 500 м западнее Днепра</w:t>
            </w:r>
          </w:p>
        </w:tc>
        <w:tc>
          <w:tcPr>
            <w:tcW w:w="739" w:type="dxa"/>
          </w:tcPr>
          <w:p w:rsidR="009C69F8" w:rsidRPr="004F5EA9" w:rsidRDefault="009C69F8" w:rsidP="00C458FA">
            <w:pPr>
              <w:jc w:val="center"/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Архангельская обл.,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Верхнетоемский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Терлиевская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Верхнетомский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Тулебаев </w:t>
            </w:r>
          </w:p>
          <w:p w:rsidR="009C69F8" w:rsidRPr="004F5EA9" w:rsidRDefault="009C69F8" w:rsidP="00EA50D7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Нургали</w:t>
            </w:r>
            <w:proofErr w:type="spellEnd"/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1900г.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20.11.1934г.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Карповичи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Домановичский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р-н)</w:t>
            </w:r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A30793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Алма-Атинская обл., Уйгурский р-н, к/з им. Свердлова, Уйгурский </w:t>
            </w:r>
            <w:r w:rsidRPr="004F5EA9">
              <w:rPr>
                <w:color w:val="000000"/>
                <w:sz w:val="22"/>
                <w:szCs w:val="22"/>
              </w:rPr>
              <w:lastRenderedPageBreak/>
              <w:t>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Турдыбаев</w:t>
            </w:r>
            <w:proofErr w:type="spellEnd"/>
            <w:r w:rsidRPr="004F5EA9">
              <w:rPr>
                <w:sz w:val="22"/>
                <w:szCs w:val="22"/>
              </w:rPr>
              <w:t xml:space="preserve"> </w:t>
            </w:r>
          </w:p>
          <w:p w:rsidR="009C69F8" w:rsidRPr="004F5EA9" w:rsidRDefault="009C69F8" w:rsidP="00EA50D7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Артыкбай</w:t>
            </w:r>
            <w:proofErr w:type="spellEnd"/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1915г.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16.10.1943г.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Узбекская ССР, Самаркандская обл., г. Джизак,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Джизагский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F5EA9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/с,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Джизагский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5F0B5E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Удалов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Александр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Николаевич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1911г.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14.10.1943г.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Горьковская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Краснобаковский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Сарафаниха</w:t>
            </w:r>
            <w:proofErr w:type="spellEnd"/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Мл</w:t>
            </w:r>
            <w:proofErr w:type="gramStart"/>
            <w:r w:rsidRPr="004F5EA9">
              <w:rPr>
                <w:sz w:val="22"/>
                <w:szCs w:val="22"/>
              </w:rPr>
              <w:t>.</w:t>
            </w:r>
            <w:proofErr w:type="gramEnd"/>
            <w:r w:rsidRPr="004F5EA9">
              <w:rPr>
                <w:sz w:val="22"/>
                <w:szCs w:val="22"/>
              </w:rPr>
              <w:t xml:space="preserve"> </w:t>
            </w:r>
            <w:proofErr w:type="gramStart"/>
            <w:r w:rsidRPr="004F5EA9">
              <w:rPr>
                <w:sz w:val="22"/>
                <w:szCs w:val="22"/>
              </w:rPr>
              <w:t>с</w:t>
            </w:r>
            <w:proofErr w:type="gramEnd"/>
            <w:r w:rsidRPr="004F5EA9">
              <w:rPr>
                <w:sz w:val="22"/>
                <w:szCs w:val="22"/>
              </w:rPr>
              <w:t>ержант</w:t>
            </w:r>
          </w:p>
        </w:tc>
        <w:tc>
          <w:tcPr>
            <w:tcW w:w="1485" w:type="dxa"/>
          </w:tcPr>
          <w:p w:rsidR="009C69F8" w:rsidRPr="004F5EA9" w:rsidRDefault="009C69F8" w:rsidP="005F0B5E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Улусов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Василий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Петрович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1925г.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15(14).10.1943г.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>, 500 м западнее Днепра</w:t>
            </w:r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>/п 66460</w:t>
            </w:r>
          </w:p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/415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Подольский р-н, с. Константиново, Подольский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jc w:val="center"/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Лейтенант</w:t>
            </w:r>
          </w:p>
        </w:tc>
        <w:tc>
          <w:tcPr>
            <w:tcW w:w="1485" w:type="dxa"/>
          </w:tcPr>
          <w:p w:rsidR="009C69F8" w:rsidRPr="004F5EA9" w:rsidRDefault="009C69F8" w:rsidP="005F0B5E">
            <w:pPr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Фомочкин</w:t>
            </w:r>
            <w:proofErr w:type="spellEnd"/>
            <w:r w:rsidRPr="004F5E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Василий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Васильевич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1919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14.10.1943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Горьковская обл., Больше-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Маресьевский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с. М. Поляна, Больше-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Маресьевский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Рядовой </w:t>
            </w:r>
          </w:p>
        </w:tc>
        <w:tc>
          <w:tcPr>
            <w:tcW w:w="14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Ханов </w:t>
            </w:r>
          </w:p>
          <w:p w:rsidR="009C69F8" w:rsidRPr="004F5EA9" w:rsidRDefault="009C69F8" w:rsidP="00EA50D7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Алты</w:t>
            </w:r>
            <w:proofErr w:type="spellEnd"/>
          </w:p>
        </w:tc>
        <w:tc>
          <w:tcPr>
            <w:tcW w:w="1448" w:type="dxa"/>
          </w:tcPr>
          <w:p w:rsidR="009C69F8" w:rsidRPr="004F5EA9" w:rsidRDefault="00346780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1896г.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18.11.1943г.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д. Храковичи</w:t>
            </w:r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Туркменская ССР, Марыйская обл.,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Туркменганский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Туркмен-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Калинский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5F0B5E">
            <w:pPr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Худашин</w:t>
            </w:r>
            <w:proofErr w:type="spellEnd"/>
            <w:r w:rsidRPr="004F5E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Валентин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Васильевич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1925г.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14.10.1943г.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Архангельская обл.,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Котласский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р-н, д. Заполье,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Котлесский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5F0B5E">
            <w:pPr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Цивелов</w:t>
            </w:r>
            <w:proofErr w:type="spellEnd"/>
            <w:r w:rsidRPr="004F5E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Пантелей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Иванович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1911г.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16.10.1943г.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-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Юсупов </w:t>
            </w:r>
          </w:p>
          <w:p w:rsidR="009C69F8" w:rsidRPr="004F5EA9" w:rsidRDefault="009C69F8" w:rsidP="00EA50D7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Мирза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1920г.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14.10.1943г.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-</w:t>
            </w:r>
          </w:p>
        </w:tc>
      </w:tr>
      <w:tr w:rsidR="009C69F8" w:rsidRPr="004F5EA9" w:rsidTr="009C69F8">
        <w:trPr>
          <w:trHeight w:val="376"/>
        </w:trPr>
        <w:tc>
          <w:tcPr>
            <w:tcW w:w="620" w:type="dxa"/>
          </w:tcPr>
          <w:p w:rsidR="009C69F8" w:rsidRPr="004F5EA9" w:rsidRDefault="009C69F8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Ефрейтор</w:t>
            </w:r>
          </w:p>
        </w:tc>
        <w:tc>
          <w:tcPr>
            <w:tcW w:w="1485" w:type="dxa"/>
          </w:tcPr>
          <w:p w:rsidR="009C69F8" w:rsidRPr="004F5EA9" w:rsidRDefault="009C69F8" w:rsidP="005F0B5E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Яковлев </w:t>
            </w:r>
          </w:p>
        </w:tc>
        <w:tc>
          <w:tcPr>
            <w:tcW w:w="1133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Владимир</w:t>
            </w:r>
          </w:p>
        </w:tc>
        <w:tc>
          <w:tcPr>
            <w:tcW w:w="1448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Васильевич</w:t>
            </w:r>
          </w:p>
        </w:tc>
        <w:tc>
          <w:tcPr>
            <w:tcW w:w="894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1925г.</w:t>
            </w:r>
          </w:p>
        </w:tc>
        <w:tc>
          <w:tcPr>
            <w:tcW w:w="1162" w:type="dxa"/>
          </w:tcPr>
          <w:p w:rsidR="009C69F8" w:rsidRPr="004F5EA9" w:rsidRDefault="009C69F8" w:rsidP="00EA50D7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14.10.1943г.</w:t>
            </w:r>
          </w:p>
        </w:tc>
        <w:tc>
          <w:tcPr>
            <w:tcW w:w="111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9C69F8" w:rsidRPr="004F5EA9" w:rsidRDefault="009C69F8" w:rsidP="00553FB6">
            <w:pPr>
              <w:jc w:val="center"/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br/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9C69F8" w:rsidRPr="004F5EA9" w:rsidRDefault="009C69F8" w:rsidP="00EA50D7">
            <w:pPr>
              <w:ind w:left="-73"/>
              <w:jc w:val="center"/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Таджикская ССР, ст. Ленинабад, Лучи-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Колочи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F5EA9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>/с, Чкаловский РВК</w:t>
            </w:r>
          </w:p>
        </w:tc>
      </w:tr>
      <w:tr w:rsidR="00750184" w:rsidRPr="004F5EA9" w:rsidTr="004F5EA9">
        <w:trPr>
          <w:trHeight w:val="376"/>
        </w:trPr>
        <w:tc>
          <w:tcPr>
            <w:tcW w:w="620" w:type="dxa"/>
          </w:tcPr>
          <w:p w:rsidR="00750184" w:rsidRPr="004F5EA9" w:rsidRDefault="00750184" w:rsidP="004F5EA9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750184" w:rsidRPr="004F5EA9" w:rsidRDefault="00750184" w:rsidP="004F5EA9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Рядовой</w:t>
            </w:r>
          </w:p>
        </w:tc>
        <w:tc>
          <w:tcPr>
            <w:tcW w:w="1485" w:type="dxa"/>
          </w:tcPr>
          <w:p w:rsidR="00750184" w:rsidRPr="004F5EA9" w:rsidRDefault="00750184" w:rsidP="004F5EA9">
            <w:pPr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Далимов</w:t>
            </w:r>
            <w:proofErr w:type="spellEnd"/>
            <w:r w:rsidRPr="004F5E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750184" w:rsidRPr="004F5EA9" w:rsidRDefault="00750184" w:rsidP="004F5EA9">
            <w:pPr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Хамеджан</w:t>
            </w:r>
            <w:proofErr w:type="spellEnd"/>
          </w:p>
        </w:tc>
        <w:tc>
          <w:tcPr>
            <w:tcW w:w="1448" w:type="dxa"/>
          </w:tcPr>
          <w:p w:rsidR="00750184" w:rsidRPr="004F5EA9" w:rsidRDefault="00750184" w:rsidP="004F5EA9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:rsidR="00750184" w:rsidRPr="004F5EA9" w:rsidRDefault="00750184" w:rsidP="004F5EA9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1916</w:t>
            </w:r>
          </w:p>
        </w:tc>
        <w:tc>
          <w:tcPr>
            <w:tcW w:w="1162" w:type="dxa"/>
          </w:tcPr>
          <w:p w:rsidR="00750184" w:rsidRPr="004F5EA9" w:rsidRDefault="00750184" w:rsidP="004F5EA9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15.10.1943</w:t>
            </w:r>
          </w:p>
        </w:tc>
        <w:tc>
          <w:tcPr>
            <w:tcW w:w="1117" w:type="dxa"/>
          </w:tcPr>
          <w:p w:rsidR="00750184" w:rsidRPr="004F5EA9" w:rsidRDefault="004F5EA9" w:rsidP="004F5EA9">
            <w:pPr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Дручево</w:t>
            </w:r>
            <w:proofErr w:type="spellEnd"/>
          </w:p>
        </w:tc>
        <w:tc>
          <w:tcPr>
            <w:tcW w:w="739" w:type="dxa"/>
          </w:tcPr>
          <w:p w:rsidR="00750184" w:rsidRPr="004F5EA9" w:rsidRDefault="004F5EA9" w:rsidP="004F5EA9">
            <w:pPr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61</w:t>
            </w:r>
            <w:proofErr w:type="gramStart"/>
            <w:r w:rsidRPr="004F5EA9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1321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427" w:type="dxa"/>
          </w:tcPr>
          <w:p w:rsidR="00750184" w:rsidRPr="004F5EA9" w:rsidRDefault="004F5EA9" w:rsidP="004F5EA9">
            <w:pPr>
              <w:ind w:left="-73"/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Таджикская ССР, Ленинабадская обл.,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lastRenderedPageBreak/>
              <w:t>Канибадамский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р-н;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Канибадамский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 xml:space="preserve"> РВК</w:t>
            </w:r>
          </w:p>
        </w:tc>
      </w:tr>
      <w:tr w:rsidR="00750184" w:rsidRPr="004F5EA9" w:rsidTr="009C69F8">
        <w:trPr>
          <w:trHeight w:val="376"/>
        </w:trPr>
        <w:tc>
          <w:tcPr>
            <w:tcW w:w="620" w:type="dxa"/>
          </w:tcPr>
          <w:p w:rsidR="00750184" w:rsidRPr="004F5EA9" w:rsidRDefault="00750184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750184" w:rsidRPr="004F5EA9" w:rsidRDefault="00750184" w:rsidP="00C36781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красноармеец</w:t>
            </w:r>
          </w:p>
        </w:tc>
        <w:tc>
          <w:tcPr>
            <w:tcW w:w="1485" w:type="dxa"/>
          </w:tcPr>
          <w:p w:rsidR="00750184" w:rsidRPr="004F5EA9" w:rsidRDefault="00750184" w:rsidP="00750184">
            <w:pPr>
              <w:rPr>
                <w:sz w:val="22"/>
                <w:szCs w:val="22"/>
              </w:rPr>
            </w:pPr>
            <w:proofErr w:type="spellStart"/>
            <w:r w:rsidRPr="004F5EA9">
              <w:rPr>
                <w:sz w:val="22"/>
                <w:szCs w:val="22"/>
              </w:rPr>
              <w:t>Левонин</w:t>
            </w:r>
            <w:proofErr w:type="spellEnd"/>
            <w:r w:rsidRPr="004F5E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750184" w:rsidRPr="004F5EA9" w:rsidRDefault="00750184" w:rsidP="00C36781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Василий</w:t>
            </w:r>
          </w:p>
        </w:tc>
        <w:tc>
          <w:tcPr>
            <w:tcW w:w="1448" w:type="dxa"/>
          </w:tcPr>
          <w:p w:rsidR="00750184" w:rsidRPr="004F5EA9" w:rsidRDefault="00750184" w:rsidP="00C36781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Иванович</w:t>
            </w:r>
          </w:p>
        </w:tc>
        <w:tc>
          <w:tcPr>
            <w:tcW w:w="894" w:type="dxa"/>
          </w:tcPr>
          <w:p w:rsidR="00750184" w:rsidRPr="004F5EA9" w:rsidRDefault="00750184" w:rsidP="009378A0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1925</w:t>
            </w:r>
          </w:p>
        </w:tc>
        <w:tc>
          <w:tcPr>
            <w:tcW w:w="1162" w:type="dxa"/>
          </w:tcPr>
          <w:p w:rsidR="00750184" w:rsidRPr="004F5EA9" w:rsidRDefault="00750184" w:rsidP="00750755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18.11.1943</w:t>
            </w:r>
          </w:p>
        </w:tc>
        <w:tc>
          <w:tcPr>
            <w:tcW w:w="1117" w:type="dxa"/>
          </w:tcPr>
          <w:p w:rsidR="00750184" w:rsidRPr="004F5EA9" w:rsidRDefault="004F5EA9" w:rsidP="00E20E93">
            <w:pPr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д. Храковичи</w:t>
            </w:r>
          </w:p>
        </w:tc>
        <w:tc>
          <w:tcPr>
            <w:tcW w:w="739" w:type="dxa"/>
          </w:tcPr>
          <w:p w:rsidR="00750184" w:rsidRPr="004F5EA9" w:rsidRDefault="004F5EA9" w:rsidP="00553FB6">
            <w:pPr>
              <w:jc w:val="center"/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750184" w:rsidRPr="004F5EA9" w:rsidRDefault="004F5EA9" w:rsidP="00EA50D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 xml:space="preserve">Башкирская АССР, г.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Беларск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>; Белорецкий РВК</w:t>
            </w:r>
          </w:p>
        </w:tc>
      </w:tr>
      <w:tr w:rsidR="00750184" w:rsidRPr="004F5EA9" w:rsidTr="009C69F8">
        <w:trPr>
          <w:trHeight w:val="376"/>
        </w:trPr>
        <w:tc>
          <w:tcPr>
            <w:tcW w:w="620" w:type="dxa"/>
          </w:tcPr>
          <w:p w:rsidR="00750184" w:rsidRPr="004F5EA9" w:rsidRDefault="00750184" w:rsidP="009C69F8">
            <w:pPr>
              <w:pStyle w:val="a3"/>
              <w:numPr>
                <w:ilvl w:val="0"/>
                <w:numId w:val="4"/>
              </w:numPr>
              <w:ind w:left="284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750184" w:rsidRPr="004F5EA9" w:rsidRDefault="00750184" w:rsidP="00C36781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красноармеец</w:t>
            </w:r>
          </w:p>
        </w:tc>
        <w:tc>
          <w:tcPr>
            <w:tcW w:w="1485" w:type="dxa"/>
          </w:tcPr>
          <w:p w:rsidR="00750184" w:rsidRPr="004F5EA9" w:rsidRDefault="00750184" w:rsidP="00750184">
            <w:pPr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 xml:space="preserve">Хоботов </w:t>
            </w:r>
          </w:p>
        </w:tc>
        <w:tc>
          <w:tcPr>
            <w:tcW w:w="1133" w:type="dxa"/>
          </w:tcPr>
          <w:p w:rsidR="00750184" w:rsidRPr="004F5EA9" w:rsidRDefault="00750184" w:rsidP="00C36781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Иван</w:t>
            </w:r>
          </w:p>
        </w:tc>
        <w:tc>
          <w:tcPr>
            <w:tcW w:w="1448" w:type="dxa"/>
          </w:tcPr>
          <w:p w:rsidR="00750184" w:rsidRPr="004F5EA9" w:rsidRDefault="00750184" w:rsidP="00C36781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Васильевич</w:t>
            </w:r>
          </w:p>
        </w:tc>
        <w:tc>
          <w:tcPr>
            <w:tcW w:w="894" w:type="dxa"/>
          </w:tcPr>
          <w:p w:rsidR="00750184" w:rsidRPr="004F5EA9" w:rsidRDefault="00750184" w:rsidP="009378A0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1917</w:t>
            </w:r>
          </w:p>
        </w:tc>
        <w:tc>
          <w:tcPr>
            <w:tcW w:w="1162" w:type="dxa"/>
          </w:tcPr>
          <w:p w:rsidR="00750184" w:rsidRPr="004F5EA9" w:rsidRDefault="00750184" w:rsidP="00750755">
            <w:pPr>
              <w:jc w:val="center"/>
              <w:rPr>
                <w:sz w:val="22"/>
                <w:szCs w:val="22"/>
              </w:rPr>
            </w:pPr>
            <w:r w:rsidRPr="004F5EA9">
              <w:rPr>
                <w:sz w:val="22"/>
                <w:szCs w:val="22"/>
              </w:rPr>
              <w:t> 19.11.1943</w:t>
            </w:r>
          </w:p>
        </w:tc>
        <w:tc>
          <w:tcPr>
            <w:tcW w:w="1117" w:type="dxa"/>
          </w:tcPr>
          <w:p w:rsidR="00750184" w:rsidRPr="004F5EA9" w:rsidRDefault="004F5EA9" w:rsidP="00E20E93">
            <w:pPr>
              <w:rPr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д. Храковичи</w:t>
            </w:r>
          </w:p>
        </w:tc>
        <w:tc>
          <w:tcPr>
            <w:tcW w:w="739" w:type="dxa"/>
          </w:tcPr>
          <w:p w:rsidR="00750184" w:rsidRPr="004F5EA9" w:rsidRDefault="004F5EA9" w:rsidP="00553FB6">
            <w:pPr>
              <w:jc w:val="center"/>
              <w:rPr>
                <w:color w:val="000000"/>
                <w:sz w:val="22"/>
                <w:szCs w:val="22"/>
              </w:rPr>
            </w:pPr>
            <w:r w:rsidRPr="004F5EA9">
              <w:rPr>
                <w:color w:val="000000"/>
                <w:sz w:val="22"/>
                <w:szCs w:val="22"/>
              </w:rPr>
              <w:t> </w:t>
            </w:r>
            <w:r w:rsidRPr="004F5EA9">
              <w:rPr>
                <w:rStyle w:val="cardparam-result"/>
                <w:color w:val="000000"/>
                <w:sz w:val="22"/>
                <w:szCs w:val="22"/>
              </w:rPr>
              <w:t xml:space="preserve">415 </w:t>
            </w:r>
            <w:proofErr w:type="spellStart"/>
            <w:r w:rsidRPr="004F5EA9">
              <w:rPr>
                <w:rStyle w:val="cardparam-result"/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427" w:type="dxa"/>
          </w:tcPr>
          <w:p w:rsidR="00750184" w:rsidRPr="004F5EA9" w:rsidRDefault="004F5EA9" w:rsidP="00EA50D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F5EA9">
              <w:rPr>
                <w:color w:val="000000"/>
                <w:sz w:val="22"/>
                <w:szCs w:val="22"/>
              </w:rPr>
              <w:t>Пензенская</w:t>
            </w:r>
            <w:proofErr w:type="gramEnd"/>
            <w:r w:rsidRPr="004F5EA9">
              <w:rPr>
                <w:color w:val="000000"/>
                <w:sz w:val="22"/>
                <w:szCs w:val="22"/>
              </w:rPr>
              <w:t xml:space="preserve"> обл., Каменский р-н, ст. </w:t>
            </w:r>
            <w:proofErr w:type="spellStart"/>
            <w:r w:rsidRPr="004F5EA9">
              <w:rPr>
                <w:color w:val="000000"/>
                <w:sz w:val="22"/>
                <w:szCs w:val="22"/>
              </w:rPr>
              <w:t>Билинское</w:t>
            </w:r>
            <w:proofErr w:type="spellEnd"/>
            <w:r w:rsidRPr="004F5EA9">
              <w:rPr>
                <w:color w:val="000000"/>
                <w:sz w:val="22"/>
                <w:szCs w:val="22"/>
              </w:rPr>
              <w:t>;  </w:t>
            </w:r>
            <w:proofErr w:type="spellStart"/>
            <w:r w:rsidRPr="004F5EA9">
              <w:rPr>
                <w:rStyle w:val="cardparam-result"/>
                <w:color w:val="000000"/>
                <w:sz w:val="22"/>
                <w:szCs w:val="22"/>
              </w:rPr>
              <w:t>Камено</w:t>
            </w:r>
            <w:proofErr w:type="spellEnd"/>
            <w:r w:rsidRPr="004F5EA9">
              <w:rPr>
                <w:rStyle w:val="cardparam-result"/>
                <w:color w:val="000000"/>
                <w:sz w:val="22"/>
                <w:szCs w:val="22"/>
              </w:rPr>
              <w:t>-Кобылинский РВК</w:t>
            </w:r>
          </w:p>
        </w:tc>
      </w:tr>
    </w:tbl>
    <w:p w:rsidR="0058476B" w:rsidRDefault="0058476B" w:rsidP="00632220">
      <w:pPr>
        <w:shd w:val="clear" w:color="auto" w:fill="FFFFFF"/>
        <w:tabs>
          <w:tab w:val="left" w:leader="underscore" w:pos="9250"/>
        </w:tabs>
        <w:spacing w:before="269" w:after="802"/>
        <w:ind w:left="10"/>
      </w:pPr>
      <w:bookmarkStart w:id="0" w:name="_GoBack"/>
      <w:bookmarkEnd w:id="0"/>
    </w:p>
    <w:sectPr w:rsidR="0058476B" w:rsidSect="003F3574">
      <w:type w:val="continuous"/>
      <w:pgSz w:w="11909" w:h="16834"/>
      <w:pgMar w:top="394" w:right="1131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2D6"/>
    <w:multiLevelType w:val="hybridMultilevel"/>
    <w:tmpl w:val="4C667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5A3F6BFB"/>
    <w:multiLevelType w:val="hybridMultilevel"/>
    <w:tmpl w:val="AD704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76B"/>
    <w:rsid w:val="00114C29"/>
    <w:rsid w:val="00145ABE"/>
    <w:rsid w:val="00176A73"/>
    <w:rsid w:val="001905A7"/>
    <w:rsid w:val="00190647"/>
    <w:rsid w:val="001D0EA8"/>
    <w:rsid w:val="0030774A"/>
    <w:rsid w:val="003125A1"/>
    <w:rsid w:val="00346780"/>
    <w:rsid w:val="00346C37"/>
    <w:rsid w:val="003D6E44"/>
    <w:rsid w:val="003E5143"/>
    <w:rsid w:val="003F3574"/>
    <w:rsid w:val="00422606"/>
    <w:rsid w:val="00441AE3"/>
    <w:rsid w:val="004E649E"/>
    <w:rsid w:val="004F5EA9"/>
    <w:rsid w:val="005352B6"/>
    <w:rsid w:val="00553FB6"/>
    <w:rsid w:val="0058476B"/>
    <w:rsid w:val="005901AD"/>
    <w:rsid w:val="00590F5C"/>
    <w:rsid w:val="005A5D96"/>
    <w:rsid w:val="005F0B5E"/>
    <w:rsid w:val="00632220"/>
    <w:rsid w:val="00667036"/>
    <w:rsid w:val="006D19F1"/>
    <w:rsid w:val="006E396D"/>
    <w:rsid w:val="00750184"/>
    <w:rsid w:val="007F1722"/>
    <w:rsid w:val="00801ECA"/>
    <w:rsid w:val="008028C1"/>
    <w:rsid w:val="00850658"/>
    <w:rsid w:val="008A57EF"/>
    <w:rsid w:val="00901498"/>
    <w:rsid w:val="00965714"/>
    <w:rsid w:val="009C09BB"/>
    <w:rsid w:val="009C69F8"/>
    <w:rsid w:val="00A2672D"/>
    <w:rsid w:val="00A30793"/>
    <w:rsid w:val="00A3291B"/>
    <w:rsid w:val="00AD6823"/>
    <w:rsid w:val="00AE617C"/>
    <w:rsid w:val="00B15388"/>
    <w:rsid w:val="00B15DE0"/>
    <w:rsid w:val="00B17019"/>
    <w:rsid w:val="00B17D3B"/>
    <w:rsid w:val="00B26493"/>
    <w:rsid w:val="00B276EA"/>
    <w:rsid w:val="00B7688D"/>
    <w:rsid w:val="00BD132F"/>
    <w:rsid w:val="00C20C48"/>
    <w:rsid w:val="00C32C8D"/>
    <w:rsid w:val="00C458FA"/>
    <w:rsid w:val="00C54BC2"/>
    <w:rsid w:val="00C6378C"/>
    <w:rsid w:val="00CA0C69"/>
    <w:rsid w:val="00CC54D5"/>
    <w:rsid w:val="00CC5547"/>
    <w:rsid w:val="00D054DD"/>
    <w:rsid w:val="00D50703"/>
    <w:rsid w:val="00D72939"/>
    <w:rsid w:val="00D826AA"/>
    <w:rsid w:val="00E571E2"/>
    <w:rsid w:val="00EA50D7"/>
    <w:rsid w:val="00EB3244"/>
    <w:rsid w:val="00EF1AF6"/>
    <w:rsid w:val="00F21D73"/>
    <w:rsid w:val="00F908B9"/>
    <w:rsid w:val="00FA0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table" w:styleId="a4">
    <w:name w:val="Table Grid"/>
    <w:basedOn w:val="a1"/>
    <w:uiPriority w:val="59"/>
    <w:rsid w:val="00F21D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D73"/>
    <w:rPr>
      <w:rFonts w:ascii="Tahoma" w:hAnsi="Tahoma" w:cs="Tahoma"/>
      <w:sz w:val="16"/>
      <w:szCs w:val="16"/>
    </w:rPr>
  </w:style>
  <w:style w:type="character" w:customStyle="1" w:styleId="cardparam-result">
    <w:name w:val="card_param-result"/>
    <w:basedOn w:val="a0"/>
    <w:rsid w:val="004F5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table" w:styleId="a4">
    <w:name w:val="Table Grid"/>
    <w:basedOn w:val="a1"/>
    <w:uiPriority w:val="59"/>
    <w:rsid w:val="00F21D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3</cp:revision>
  <cp:lastPrinted>2017-06-06T08:04:00Z</cp:lastPrinted>
  <dcterms:created xsi:type="dcterms:W3CDTF">2019-04-29T14:52:00Z</dcterms:created>
  <dcterms:modified xsi:type="dcterms:W3CDTF">2021-06-09T14:22:00Z</dcterms:modified>
</cp:coreProperties>
</file>