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603C16">
      <w:pPr>
        <w:shd w:val="clear" w:color="auto" w:fill="FFFFFF"/>
        <w:spacing w:before="494" w:after="25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237"/>
        <w:gridCol w:w="1142"/>
        <w:gridCol w:w="931"/>
        <w:gridCol w:w="1174"/>
        <w:gridCol w:w="748"/>
        <w:gridCol w:w="1096"/>
        <w:gridCol w:w="1236"/>
        <w:gridCol w:w="628"/>
        <w:gridCol w:w="1751"/>
      </w:tblGrid>
      <w:tr w:rsidR="00BD132F" w:rsidRPr="009F6151" w:rsidTr="009F6151">
        <w:trPr>
          <w:trHeight w:val="1433"/>
        </w:trPr>
        <w:tc>
          <w:tcPr>
            <w:tcW w:w="0" w:type="auto"/>
          </w:tcPr>
          <w:p w:rsidR="00667036" w:rsidRPr="009F6151" w:rsidRDefault="00667036" w:rsidP="009F6151">
            <w:pPr>
              <w:shd w:val="clear" w:color="auto" w:fill="FFFFFF"/>
              <w:spacing w:before="230" w:line="230" w:lineRule="exact"/>
            </w:pPr>
            <w:r w:rsidRPr="009F6151">
              <w:rPr>
                <w:rFonts w:eastAsia="Times New Roman"/>
              </w:rPr>
              <w:t xml:space="preserve">№ </w:t>
            </w:r>
            <w:proofErr w:type="gramStart"/>
            <w:r w:rsidRPr="009F6151">
              <w:rPr>
                <w:rFonts w:eastAsia="Times New Roman"/>
                <w:spacing w:val="-1"/>
              </w:rPr>
              <w:t>п</w:t>
            </w:r>
            <w:proofErr w:type="gramEnd"/>
            <w:r w:rsidRPr="009F6151">
              <w:rPr>
                <w:rFonts w:eastAsia="Times New Roman"/>
                <w:spacing w:val="-1"/>
              </w:rPr>
              <w:t>/п</w:t>
            </w:r>
          </w:p>
          <w:p w:rsidR="00667036" w:rsidRPr="009F6151" w:rsidRDefault="00667036" w:rsidP="009F6151">
            <w:pPr>
              <w:spacing w:before="494" w:after="250"/>
              <w:ind w:left="-73"/>
            </w:pP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  <w:spacing w:val="-3"/>
              </w:rPr>
              <w:t xml:space="preserve">Воинское </w:t>
            </w:r>
            <w:r w:rsidRPr="009F6151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t>Фамилия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  <w:spacing w:val="-2"/>
              </w:rPr>
              <w:t xml:space="preserve">Собственное </w:t>
            </w:r>
            <w:r w:rsidRPr="009F6151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9F6151" w:rsidRDefault="00667036" w:rsidP="009F6151">
            <w:pPr>
              <w:shd w:val="clear" w:color="auto" w:fill="FFFFFF"/>
              <w:spacing w:line="226" w:lineRule="exact"/>
            </w:pPr>
            <w:r w:rsidRPr="009F6151">
              <w:rPr>
                <w:rFonts w:eastAsia="Times New Roman"/>
                <w:spacing w:val="-2"/>
              </w:rPr>
              <w:t>Отчество</w:t>
            </w:r>
          </w:p>
          <w:p w:rsidR="00667036" w:rsidRPr="009F6151" w:rsidRDefault="00667036" w:rsidP="009F6151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9F6151">
              <w:rPr>
                <w:spacing w:val="-1"/>
              </w:rPr>
              <w:t>(</w:t>
            </w:r>
            <w:r w:rsidRPr="009F6151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9F6151" w:rsidRDefault="00667036" w:rsidP="009F6151">
            <w:pPr>
              <w:shd w:val="clear" w:color="auto" w:fill="FFFFFF"/>
              <w:spacing w:line="226" w:lineRule="exact"/>
            </w:pPr>
            <w:r w:rsidRPr="009F6151">
              <w:rPr>
                <w:rFonts w:eastAsia="Times New Roman"/>
                <w:spacing w:val="-1"/>
              </w:rPr>
              <w:t>таковое</w:t>
            </w:r>
          </w:p>
          <w:p w:rsidR="00667036" w:rsidRPr="009F6151" w:rsidRDefault="00667036" w:rsidP="009F6151">
            <w:pPr>
              <w:shd w:val="clear" w:color="auto" w:fill="FFFFFF"/>
              <w:spacing w:line="226" w:lineRule="exact"/>
              <w:ind w:left="10"/>
            </w:pPr>
            <w:r w:rsidRPr="009F6151">
              <w:rPr>
                <w:rFonts w:eastAsia="Times New Roman"/>
                <w:u w:val="single"/>
              </w:rPr>
              <w:t>имеется)</w:t>
            </w:r>
          </w:p>
          <w:p w:rsidR="00667036" w:rsidRPr="009F6151" w:rsidRDefault="00667036" w:rsidP="009F6151">
            <w:pPr>
              <w:spacing w:before="494" w:after="250"/>
              <w:ind w:left="-73"/>
            </w:pP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</w:rPr>
              <w:t xml:space="preserve">Дата </w:t>
            </w:r>
            <w:r w:rsidRPr="009F6151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  <w:spacing w:val="-1"/>
              </w:rPr>
              <w:t xml:space="preserve">Место </w:t>
            </w:r>
            <w:r w:rsidRPr="009F6151">
              <w:rPr>
                <w:rFonts w:eastAsia="Times New Roman"/>
              </w:rPr>
              <w:t xml:space="preserve">первичного </w:t>
            </w:r>
            <w:r w:rsidRPr="009F6151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  <w:spacing w:val="-1"/>
              </w:rPr>
              <w:t xml:space="preserve">Место </w:t>
            </w:r>
            <w:r w:rsidRPr="009F6151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0" w:type="auto"/>
          </w:tcPr>
          <w:p w:rsidR="00667036" w:rsidRPr="009F6151" w:rsidRDefault="00667036" w:rsidP="009F6151">
            <w:pPr>
              <w:spacing w:before="494" w:after="250"/>
              <w:ind w:left="-73"/>
            </w:pPr>
            <w:r w:rsidRPr="009F6151">
              <w:rPr>
                <w:rFonts w:eastAsia="Times New Roman"/>
                <w:spacing w:val="-1"/>
              </w:rPr>
              <w:t xml:space="preserve">Место рождения </w:t>
            </w:r>
            <w:r w:rsidRPr="009F6151">
              <w:rPr>
                <w:rFonts w:eastAsia="Times New Roman"/>
                <w:spacing w:val="-2"/>
              </w:rPr>
              <w:t>и призыва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Ст. 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Абабин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Степанович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15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Алакулов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Халмурат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Александров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Василий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Сергеевич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1500 м, западный берег р. Днепр,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Орловская</w:t>
            </w:r>
            <w:proofErr w:type="gramEnd"/>
            <w:r w:rsidRPr="009F6151">
              <w:rPr>
                <w:color w:val="000000"/>
              </w:rPr>
              <w:t xml:space="preserve"> обл., Ульяновский р-н, Ульяновский РВК</w:t>
            </w:r>
          </w:p>
        </w:tc>
      </w:tr>
      <w:tr w:rsidR="007200BD" w:rsidRPr="009F6151" w:rsidTr="009F6151">
        <w:trPr>
          <w:trHeight w:val="598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r w:rsidR="007200BD" w:rsidRPr="009F6151">
              <w:rPr>
                <w:rFonts w:ascii="Times New Roman" w:hAnsi="Times New Roman"/>
                <w:szCs w:val="20"/>
              </w:rPr>
              <w:t>л</w:t>
            </w:r>
            <w:proofErr w:type="gramEnd"/>
            <w:r w:rsidR="007200BD" w:rsidRPr="009F6151">
              <w:rPr>
                <w:rFonts w:ascii="Times New Roman" w:hAnsi="Times New Roman"/>
                <w:szCs w:val="20"/>
              </w:rPr>
              <w:t>ейтенант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Александров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12.12.1943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Доброгоща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346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тб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17 </w:t>
            </w:r>
            <w:proofErr w:type="spellStart"/>
            <w:r w:rsidR="00CB2FFC">
              <w:rPr>
                <w:rFonts w:ascii="Times New Roman" w:hAnsi="Times New Roman"/>
                <w:szCs w:val="20"/>
              </w:rPr>
              <w:t>Гв</w:t>
            </w:r>
            <w:proofErr w:type="gramStart"/>
            <w:r w:rsidR="00CB2FFC">
              <w:rPr>
                <w:rFonts w:ascii="Times New Roman" w:hAnsi="Times New Roman"/>
                <w:szCs w:val="20"/>
              </w:rPr>
              <w:t>.</w:t>
            </w:r>
            <w:r w:rsidRPr="009F6151">
              <w:rPr>
                <w:rFonts w:ascii="Times New Roman" w:hAnsi="Times New Roman"/>
                <w:szCs w:val="20"/>
              </w:rPr>
              <w:t>т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бр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г. Москва, Красно-Пресненский р-н, ул. Коминтерна, 4/7, Красно-Пресненский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Апонасенко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 xml:space="preserve">Андреевич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Кр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>-ц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Артемов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Никифор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Алексеевич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Баклицкий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Виктор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Афанасьевич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1922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20.10.1943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западнее, 500 м, роща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157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Полтавская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Машевский</w:t>
            </w:r>
            <w:proofErr w:type="spellEnd"/>
            <w:r w:rsidRPr="009F6151">
              <w:rPr>
                <w:color w:val="000000"/>
              </w:rPr>
              <w:t xml:space="preserve"> р-н, д. </w:t>
            </w:r>
            <w:proofErr w:type="spellStart"/>
            <w:r w:rsidRPr="009F6151">
              <w:rPr>
                <w:color w:val="000000"/>
              </w:rPr>
              <w:t>Рубановка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Машевский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Баранов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Матвеевич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04.10.1943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1500 м, западный берег р. Днепр,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Кировская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Шабалинский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Шабалинский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Барков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Александрович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Московская</w:t>
            </w:r>
            <w:proofErr w:type="gramEnd"/>
            <w:r w:rsidRPr="009F6151">
              <w:rPr>
                <w:color w:val="000000"/>
              </w:rPr>
              <w:t xml:space="preserve"> обл., Лотошинский р-н, Лотошинский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Безбородов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12.11.1943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Рязанская обл., </w:t>
            </w:r>
            <w:proofErr w:type="spellStart"/>
            <w:r w:rsidRPr="009F6151">
              <w:rPr>
                <w:color w:val="000000"/>
              </w:rPr>
              <w:t>Добровский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Добровский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Белов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>, восточнее, 1500 м, западная опушка леса,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12 </w:t>
            </w:r>
            <w:proofErr w:type="spellStart"/>
            <w:r w:rsidR="00CB2FFC">
              <w:rPr>
                <w:rFonts w:ascii="Times New Roman" w:hAnsi="Times New Roman"/>
                <w:szCs w:val="20"/>
              </w:rPr>
              <w:t>Гв</w:t>
            </w:r>
            <w:proofErr w:type="gramStart"/>
            <w:r w:rsidR="00CB2FFC">
              <w:rPr>
                <w:rFonts w:ascii="Times New Roman" w:hAnsi="Times New Roman"/>
                <w:szCs w:val="20"/>
              </w:rPr>
              <w:t>.</w:t>
            </w:r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 w:rsidRPr="009F6151">
              <w:rPr>
                <w:rFonts w:ascii="Times New Roman" w:hAnsi="Times New Roman"/>
                <w:szCs w:val="20"/>
              </w:rPr>
              <w:t>Калининская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обл., Калининский р-н, Калининский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Бенько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Кириллович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rPr>
                <w:color w:val="000000"/>
              </w:rPr>
              <w:t xml:space="preserve">д. Власенко, восточнее, </w:t>
            </w:r>
            <w:r w:rsidRPr="009F6151">
              <w:rPr>
                <w:color w:val="000000"/>
              </w:rPr>
              <w:lastRenderedPageBreak/>
              <w:t>300 м, правый берег р. Днепр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lastRenderedPageBreak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Бескровный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Федор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Герасимович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1899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300 м, правый берег р. Днепр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12 </w:t>
            </w:r>
            <w:proofErr w:type="spellStart"/>
            <w:r w:rsidR="00CB2FFC">
              <w:rPr>
                <w:rFonts w:ascii="Times New Roman" w:hAnsi="Times New Roman"/>
                <w:szCs w:val="20"/>
              </w:rPr>
              <w:t>Гв</w:t>
            </w:r>
            <w:proofErr w:type="gramStart"/>
            <w:r w:rsidR="00CB2FFC">
              <w:rPr>
                <w:rFonts w:ascii="Times New Roman" w:hAnsi="Times New Roman"/>
                <w:szCs w:val="20"/>
              </w:rPr>
              <w:t>.</w:t>
            </w:r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д</w:t>
            </w:r>
            <w:proofErr w:type="spellEnd"/>
          </w:p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 w:rsidRPr="009F6151">
              <w:rPr>
                <w:rFonts w:ascii="Times New Roman" w:hAnsi="Times New Roman"/>
                <w:szCs w:val="20"/>
              </w:rPr>
              <w:t>Саратовская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обл.,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Самойловский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р-н,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Самойловский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Блохин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1896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rPr>
                <w:color w:val="000000"/>
              </w:rPr>
              <w:t xml:space="preserve">западная опушка леса, 1, 5 км восточнее д. </w:t>
            </w:r>
            <w:proofErr w:type="spellStart"/>
            <w:r w:rsidRPr="009F6151">
              <w:rPr>
                <w:color w:val="000000"/>
              </w:rPr>
              <w:t>Власенки</w:t>
            </w:r>
            <w:proofErr w:type="spellEnd"/>
            <w:r w:rsidRPr="009F6151">
              <w:rPr>
                <w:color w:val="000000"/>
              </w:rPr>
              <w:t>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br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Татарская АССР, </w:t>
            </w:r>
            <w:proofErr w:type="spellStart"/>
            <w:r w:rsidRPr="009F6151">
              <w:rPr>
                <w:color w:val="000000"/>
              </w:rPr>
              <w:t>Юдинский</w:t>
            </w:r>
            <w:proofErr w:type="spellEnd"/>
            <w:r w:rsidRPr="009F6151">
              <w:rPr>
                <w:color w:val="000000"/>
              </w:rPr>
              <w:t xml:space="preserve"> р-н, г. Казань, </w:t>
            </w:r>
            <w:proofErr w:type="spellStart"/>
            <w:r w:rsidRPr="009F6151">
              <w:rPr>
                <w:color w:val="000000"/>
              </w:rPr>
              <w:t>Юдинский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Борисов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Виктор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Дмитриевич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1925 (6)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Московская</w:t>
            </w:r>
            <w:proofErr w:type="gramEnd"/>
            <w:r w:rsidRPr="009F6151">
              <w:rPr>
                <w:color w:val="000000"/>
              </w:rPr>
              <w:t xml:space="preserve"> обл., Орехово-Зуевский р-н, 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Букарёв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1918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rPr>
                <w:color w:val="000000"/>
              </w:rPr>
              <w:t xml:space="preserve"> восточнее, 1500 м, западная опушка леса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Калининская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Горицкий</w:t>
            </w:r>
            <w:proofErr w:type="spellEnd"/>
            <w:r w:rsidRPr="009F6151">
              <w:rPr>
                <w:color w:val="000000"/>
              </w:rPr>
              <w:t xml:space="preserve"> р-н, Окулово, </w:t>
            </w:r>
            <w:proofErr w:type="spellStart"/>
            <w:r w:rsidRPr="009F6151">
              <w:rPr>
                <w:color w:val="000000"/>
              </w:rPr>
              <w:t>Кушенский</w:t>
            </w:r>
            <w:proofErr w:type="spellEnd"/>
            <w:r w:rsidRPr="009F6151">
              <w:rPr>
                <w:color w:val="000000"/>
              </w:rPr>
              <w:t xml:space="preserve"> РВК (Свердловская обл.)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Бухно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Кириллович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1906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Ефрейтор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Бушухин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Дмитрий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Сергеевич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Варюхин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Сергеевич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>Рязанская обл., Шиловский р-н, Шиловский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Воробей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Павлович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300 м, правый берег р. Днепр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Любечский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ЛюбечскийРВК</w:t>
            </w:r>
            <w:proofErr w:type="spellEnd"/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Воробьев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 (11).1943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Горьковская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Краснобаковский</w:t>
            </w:r>
            <w:proofErr w:type="spellEnd"/>
            <w:r w:rsidRPr="009F6151">
              <w:rPr>
                <w:color w:val="000000"/>
              </w:rPr>
              <w:t xml:space="preserve"> р-н, Красно-</w:t>
            </w:r>
            <w:proofErr w:type="spellStart"/>
            <w:r w:rsidRPr="009F6151">
              <w:rPr>
                <w:color w:val="000000"/>
              </w:rPr>
              <w:t>Баковский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Вощиков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Выдрык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Сергей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10.10.1943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Гафуров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Зоит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gramStart"/>
            <w:r w:rsidRPr="009F6151">
              <w:rPr>
                <w:rFonts w:ascii="Times New Roman" w:hAnsi="Times New Roman"/>
                <w:szCs w:val="20"/>
              </w:rPr>
              <w:t>Голяк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Пантелей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Яковлевич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2227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Грачев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Игнатьевич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04 (05).</w:t>
            </w:r>
          </w:p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11.1943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br/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>Рязанская обл., Шиловский р-н, Шиловский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Григорьевский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Василий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Терентьевич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color w:val="000000"/>
                <w:szCs w:val="20"/>
              </w:rPr>
              <w:t>Власенки</w:t>
            </w:r>
            <w:proofErr w:type="spellEnd"/>
            <w:r w:rsidRPr="009F6151">
              <w:rPr>
                <w:rFonts w:ascii="Times New Roman" w:hAnsi="Times New Roman"/>
                <w:color w:val="000000"/>
                <w:szCs w:val="20"/>
              </w:rPr>
              <w:t xml:space="preserve">, восточнее, </w:t>
            </w:r>
            <w:r w:rsidRPr="009F6151">
              <w:rPr>
                <w:rFonts w:ascii="Times New Roman" w:hAnsi="Times New Roman"/>
                <w:color w:val="000000"/>
                <w:szCs w:val="20"/>
              </w:rPr>
              <w:lastRenderedPageBreak/>
              <w:t>1500 м, западный берег р. Днепр,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lastRenderedPageBreak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Тульская</w:t>
            </w:r>
            <w:proofErr w:type="gramEnd"/>
            <w:r w:rsidRPr="009F6151">
              <w:rPr>
                <w:color w:val="000000"/>
              </w:rPr>
              <w:t xml:space="preserve"> обл., Алексинский р-н, Алексинский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Грищенко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/ </w:t>
            </w:r>
            <w:r w:rsidRPr="009F6151">
              <w:rPr>
                <w:rFonts w:ascii="Times New Roman" w:hAnsi="Times New Roman"/>
                <w:color w:val="000000"/>
                <w:szCs w:val="20"/>
              </w:rPr>
              <w:t>ефрейтор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Данилов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Дмитриевич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17.11.1943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Калининская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Бежецкий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Бежецкий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Дашкевич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Деревцов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1912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Читинская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Балейский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Оловянский</w:t>
            </w:r>
            <w:proofErr w:type="spellEnd"/>
            <w:r w:rsidRPr="009F6151">
              <w:rPr>
                <w:color w:val="000000"/>
              </w:rPr>
              <w:t xml:space="preserve"> РВК (Читинская обл.)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Деркач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Федорович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10 (16). 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Черниговский р-н, д. Бобровицы, Черниговский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Домрачев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Семенович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F53B24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F53B24" w:rsidP="009F6151">
            <w:pPr>
              <w:ind w:left="-73"/>
            </w:pPr>
            <w:r w:rsidRPr="009F6151">
              <w:rPr>
                <w:color w:val="000000"/>
              </w:rPr>
              <w:t>г. Москва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Ст. 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Евстратов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Григорьевич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д. Лосенки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F53B24" w:rsidRPr="009F6151" w:rsidTr="009F6151">
        <w:trPr>
          <w:trHeight w:val="371"/>
        </w:trPr>
        <w:tc>
          <w:tcPr>
            <w:tcW w:w="0" w:type="auto"/>
          </w:tcPr>
          <w:p w:rsidR="00F53B24" w:rsidRPr="009F6151" w:rsidRDefault="00F53B24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Емелькин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Родион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Данилович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1912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05.10.1943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</w:tr>
      <w:tr w:rsidR="00F53B24" w:rsidRPr="009F6151" w:rsidTr="009F6151">
        <w:trPr>
          <w:trHeight w:val="371"/>
        </w:trPr>
        <w:tc>
          <w:tcPr>
            <w:tcW w:w="0" w:type="auto"/>
          </w:tcPr>
          <w:p w:rsidR="00F53B24" w:rsidRPr="009F6151" w:rsidRDefault="00F53B24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Еремеев 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Максимович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09.11.1943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Ермоленко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Семен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Игнатьевич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Женихов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Андреевич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Жидков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21.11.1943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F53B24" w:rsidRPr="009F6151" w:rsidTr="009F6151">
        <w:trPr>
          <w:trHeight w:val="371"/>
        </w:trPr>
        <w:tc>
          <w:tcPr>
            <w:tcW w:w="0" w:type="auto"/>
          </w:tcPr>
          <w:p w:rsidR="00F53B24" w:rsidRPr="009F6151" w:rsidRDefault="00F53B24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Жоров 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1907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22.10.1943</w:t>
            </w:r>
          </w:p>
        </w:tc>
        <w:tc>
          <w:tcPr>
            <w:tcW w:w="0" w:type="auto"/>
          </w:tcPr>
          <w:p w:rsidR="00F53B24" w:rsidRPr="009F6151" w:rsidRDefault="00F53B24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Ефрейтор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Закиров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Фазил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1920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017DE6" w:rsidP="009F6151">
            <w:pPr>
              <w:ind w:left="-73"/>
            </w:pPr>
            <w:r>
              <w:rPr>
                <w:color w:val="000000"/>
              </w:rPr>
              <w:t xml:space="preserve">Таджикская АССР, </w:t>
            </w:r>
            <w:proofErr w:type="spellStart"/>
            <w:r w:rsidR="007200BD" w:rsidRPr="009F6151">
              <w:rPr>
                <w:color w:val="000000"/>
              </w:rPr>
              <w:t>Сталинабадская</w:t>
            </w:r>
            <w:proofErr w:type="spellEnd"/>
            <w:r w:rsidR="007200BD" w:rsidRPr="009F6151">
              <w:rPr>
                <w:color w:val="000000"/>
              </w:rPr>
              <w:t xml:space="preserve"> обл., </w:t>
            </w:r>
            <w:proofErr w:type="spellStart"/>
            <w:r w:rsidR="007200BD" w:rsidRPr="009F6151">
              <w:rPr>
                <w:color w:val="000000"/>
              </w:rPr>
              <w:t>Рохатинский</w:t>
            </w:r>
            <w:proofErr w:type="spellEnd"/>
            <w:r w:rsidR="007200BD" w:rsidRPr="009F6151">
              <w:rPr>
                <w:color w:val="000000"/>
              </w:rPr>
              <w:t xml:space="preserve"> р-н, </w:t>
            </w:r>
            <w:proofErr w:type="spellStart"/>
            <w:r w:rsidR="007200BD" w:rsidRPr="009F6151">
              <w:rPr>
                <w:color w:val="000000"/>
              </w:rPr>
              <w:t>Рохатинский</w:t>
            </w:r>
            <w:proofErr w:type="spellEnd"/>
            <w:r w:rsidR="007200BD"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Старшина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Зацорной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Давыдович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29.09.1943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Заяц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Семенович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, </w:t>
            </w:r>
            <w:r w:rsidRPr="009F6151">
              <w:rPr>
                <w:rFonts w:ascii="Times New Roman" w:hAnsi="Times New Roman"/>
                <w:color w:val="000000"/>
                <w:szCs w:val="20"/>
              </w:rPr>
              <w:t>восточнее, 1 км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д. </w:t>
            </w:r>
            <w:proofErr w:type="spellStart"/>
            <w:r w:rsidRPr="009F6151">
              <w:rPr>
                <w:color w:val="000000"/>
              </w:rPr>
              <w:t>Дягова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Иванец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Никифорович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1896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100 м, правый берег р. Днепр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Сосницкий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Зметнево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Сосницкий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Иванок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Андрей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1500 м, западная опушка леса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р-н, с. Голубичи,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Иванок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 км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Казаков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Федор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Капитан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Кирилл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Филиппович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Карабанов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Андреевич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1922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 км, западный берег р. Днепр,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Мордовская АССР, </w:t>
            </w:r>
            <w:proofErr w:type="spellStart"/>
            <w:r w:rsidRPr="009F6151">
              <w:rPr>
                <w:color w:val="000000"/>
              </w:rPr>
              <w:t>Ельниковский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gramStart"/>
            <w:r w:rsidRPr="009F6151">
              <w:rPr>
                <w:color w:val="000000"/>
              </w:rPr>
              <w:t>Новодевичье</w:t>
            </w:r>
            <w:proofErr w:type="gram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Ельниковский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Кармазин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Степанович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16(18).10.1943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br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F53B24" w:rsidRPr="009F6151" w:rsidTr="009F6151">
        <w:trPr>
          <w:trHeight w:val="371"/>
        </w:trPr>
        <w:tc>
          <w:tcPr>
            <w:tcW w:w="0" w:type="auto"/>
          </w:tcPr>
          <w:p w:rsidR="00F53B24" w:rsidRPr="009F6151" w:rsidRDefault="00F53B24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Кирюхин 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Евгений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28.10.1943</w:t>
            </w:r>
          </w:p>
        </w:tc>
        <w:tc>
          <w:tcPr>
            <w:tcW w:w="0" w:type="auto"/>
          </w:tcPr>
          <w:p w:rsidR="00F53B24" w:rsidRPr="009F6151" w:rsidRDefault="00F53B24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F53B24" w:rsidRPr="009F6151" w:rsidRDefault="00F53B24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Киселев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Федорович</w:t>
            </w:r>
          </w:p>
        </w:tc>
        <w:tc>
          <w:tcPr>
            <w:tcW w:w="0" w:type="auto"/>
          </w:tcPr>
          <w:p w:rsidR="007200BD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23.09.1943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155AA7" w:rsidP="009F6151">
            <w:pPr>
              <w:ind w:left="-73"/>
            </w:pPr>
            <w:r w:rsidRPr="009F6151">
              <w:rPr>
                <w:color w:val="000000"/>
              </w:rPr>
              <w:t xml:space="preserve">74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155AA7" w:rsidP="009F6151">
            <w:pPr>
              <w:ind w:left="-73"/>
            </w:pPr>
            <w:r w:rsidRPr="009F6151">
              <w:rPr>
                <w:color w:val="000000"/>
              </w:rPr>
              <w:t xml:space="preserve">Ставропольский край, Петровский р-н, с. </w:t>
            </w:r>
            <w:proofErr w:type="spellStart"/>
            <w:r w:rsidRPr="009F6151">
              <w:rPr>
                <w:color w:val="000000"/>
              </w:rPr>
              <w:t>Козулок</w:t>
            </w:r>
            <w:proofErr w:type="spellEnd"/>
            <w:r w:rsidRPr="009F6151">
              <w:rPr>
                <w:color w:val="000000"/>
              </w:rPr>
              <w:t>, Петровский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Кляшко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155AA7" w:rsidRPr="009F6151" w:rsidTr="009F6151">
        <w:trPr>
          <w:trHeight w:val="371"/>
        </w:trPr>
        <w:tc>
          <w:tcPr>
            <w:tcW w:w="0" w:type="auto"/>
          </w:tcPr>
          <w:p w:rsidR="00155AA7" w:rsidRPr="009F6151" w:rsidRDefault="00155AA7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Князев 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ind w:left="-73"/>
            </w:pPr>
            <w:r w:rsidRPr="009F6151">
              <w:t>Алексеевич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23.11.1943</w:t>
            </w:r>
          </w:p>
        </w:tc>
        <w:tc>
          <w:tcPr>
            <w:tcW w:w="0" w:type="auto"/>
          </w:tcPr>
          <w:p w:rsidR="00155AA7" w:rsidRPr="009F6151" w:rsidRDefault="00155AA7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155AA7" w:rsidRPr="009F6151" w:rsidRDefault="00155AA7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ind w:left="-73"/>
            </w:pPr>
            <w:r w:rsidRPr="009F6151">
              <w:t>-</w:t>
            </w:r>
          </w:p>
        </w:tc>
      </w:tr>
      <w:tr w:rsidR="00155AA7" w:rsidRPr="009F6151" w:rsidTr="009F6151">
        <w:trPr>
          <w:trHeight w:val="371"/>
        </w:trPr>
        <w:tc>
          <w:tcPr>
            <w:tcW w:w="0" w:type="auto"/>
          </w:tcPr>
          <w:p w:rsidR="00155AA7" w:rsidRPr="009F6151" w:rsidRDefault="00155AA7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Коваленко 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ind w:left="-73"/>
            </w:pPr>
            <w:proofErr w:type="spellStart"/>
            <w:r w:rsidRPr="009F6151">
              <w:t>Ануфриевич</w:t>
            </w:r>
            <w:proofErr w:type="spellEnd"/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155AA7" w:rsidRPr="009F6151" w:rsidRDefault="00155AA7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155AA7" w:rsidRPr="009F6151" w:rsidRDefault="00155AA7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155AA7" w:rsidRPr="009F6151" w:rsidRDefault="00155AA7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л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ейтенант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Комаров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Евгений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Андреевич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1912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30.11.1943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307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>Ярославская обл., г. Кострома, Перовский РВК (Московская обл., г. Перово)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Корень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1 км, западный берег р. Днепр, братская могила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br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Блистово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7762E7" w:rsidRPr="009F6151">
              <w:rPr>
                <w:rFonts w:ascii="Times New Roman" w:hAnsi="Times New Roman"/>
                <w:color w:val="000000"/>
                <w:szCs w:val="20"/>
              </w:rPr>
              <w:t>к</w:t>
            </w:r>
            <w:proofErr w:type="gramEnd"/>
            <w:r w:rsidR="007762E7" w:rsidRPr="009F6151">
              <w:rPr>
                <w:rFonts w:ascii="Times New Roman" w:hAnsi="Times New Roman"/>
                <w:color w:val="000000"/>
                <w:szCs w:val="20"/>
              </w:rPr>
              <w:t>расноармеец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Коржов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Максимович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1917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762E7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155AA7" w:rsidP="009F6151">
            <w:pPr>
              <w:ind w:left="-73"/>
            </w:pPr>
            <w:r w:rsidRPr="009F6151">
              <w:rPr>
                <w:color w:val="000000"/>
              </w:rPr>
              <w:t xml:space="preserve">Воронежская обл., </w:t>
            </w:r>
            <w:proofErr w:type="spellStart"/>
            <w:r w:rsidRPr="009F6151">
              <w:rPr>
                <w:color w:val="000000"/>
              </w:rPr>
              <w:t>Песковский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gramStart"/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. Тюковка</w:t>
            </w:r>
            <w:r w:rsidR="007762E7" w:rsidRPr="009F6151">
              <w:rPr>
                <w:color w:val="000000"/>
              </w:rPr>
              <w:t xml:space="preserve">, </w:t>
            </w:r>
            <w:proofErr w:type="spellStart"/>
            <w:r w:rsidR="007762E7" w:rsidRPr="009F6151">
              <w:rPr>
                <w:color w:val="000000"/>
              </w:rPr>
              <w:t>Балашовский</w:t>
            </w:r>
            <w:proofErr w:type="spellEnd"/>
            <w:r w:rsidR="007762E7" w:rsidRPr="009F6151">
              <w:rPr>
                <w:color w:val="000000"/>
              </w:rPr>
              <w:t xml:space="preserve"> РВК (Саратовская обл.)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Корытов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Афанасий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Парфенович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Свердловская</w:t>
            </w:r>
            <w:proofErr w:type="gramEnd"/>
            <w:r w:rsidRPr="009F6151">
              <w:rPr>
                <w:color w:val="000000"/>
              </w:rPr>
              <w:t xml:space="preserve"> обл., Туринский р-н, д. </w:t>
            </w:r>
            <w:proofErr w:type="spellStart"/>
            <w:r w:rsidRPr="009F6151">
              <w:rPr>
                <w:color w:val="000000"/>
              </w:rPr>
              <w:t>Прошкино</w:t>
            </w:r>
            <w:proofErr w:type="spellEnd"/>
            <w:r w:rsidRPr="009F6151">
              <w:rPr>
                <w:color w:val="000000"/>
              </w:rPr>
              <w:t>, Туринский РВК</w:t>
            </w:r>
          </w:p>
        </w:tc>
      </w:tr>
      <w:tr w:rsidR="007762E7" w:rsidRPr="009F6151" w:rsidTr="009F6151">
        <w:trPr>
          <w:trHeight w:val="371"/>
        </w:trPr>
        <w:tc>
          <w:tcPr>
            <w:tcW w:w="0" w:type="auto"/>
          </w:tcPr>
          <w:p w:rsidR="007762E7" w:rsidRPr="009F6151" w:rsidRDefault="007762E7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Кошки 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Ефимович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22.10.1943</w:t>
            </w:r>
          </w:p>
        </w:tc>
        <w:tc>
          <w:tcPr>
            <w:tcW w:w="0" w:type="auto"/>
          </w:tcPr>
          <w:p w:rsidR="007762E7" w:rsidRPr="009F6151" w:rsidRDefault="007762E7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Красненко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Остап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Остапович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Крюк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Спиридон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1909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  <w:r w:rsidRPr="009F6151">
              <w:t xml:space="preserve">, </w:t>
            </w:r>
            <w:r w:rsidRPr="009F6151">
              <w:rPr>
                <w:color w:val="000000"/>
              </w:rPr>
              <w:t>восточнее, 300 м, правый берег р. Днепр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Рядовой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Кудрик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Семен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Лейтенант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Кудрявицкий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Давид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Абрамович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1919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Любечь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(</w:t>
            </w:r>
            <w:proofErr w:type="gramStart"/>
            <w:r w:rsidRPr="009F6151">
              <w:rPr>
                <w:rFonts w:ascii="Times New Roman" w:hAnsi="Times New Roman"/>
                <w:color w:val="000000"/>
                <w:szCs w:val="20"/>
              </w:rPr>
              <w:t>Черниговская</w:t>
            </w:r>
            <w:proofErr w:type="gramEnd"/>
            <w:r w:rsidRPr="009F6151">
              <w:rPr>
                <w:rFonts w:ascii="Times New Roman" w:hAnsi="Times New Roman"/>
                <w:color w:val="000000"/>
                <w:szCs w:val="20"/>
              </w:rPr>
              <w:t xml:space="preserve"> обл., </w:t>
            </w:r>
            <w:proofErr w:type="spellStart"/>
            <w:r w:rsidRPr="009F6151">
              <w:rPr>
                <w:rFonts w:ascii="Times New Roman" w:hAnsi="Times New Roman"/>
                <w:color w:val="000000"/>
                <w:szCs w:val="20"/>
              </w:rPr>
              <w:lastRenderedPageBreak/>
              <w:t>Любечский</w:t>
            </w:r>
            <w:proofErr w:type="spellEnd"/>
            <w:r w:rsidRPr="009F6151">
              <w:rPr>
                <w:rFonts w:ascii="Times New Roman" w:hAnsi="Times New Roman"/>
                <w:color w:val="000000"/>
                <w:szCs w:val="20"/>
              </w:rPr>
              <w:t xml:space="preserve"> р-н)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lastRenderedPageBreak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lastRenderedPageBreak/>
              <w:t xml:space="preserve">Смоленская обл., м. </w:t>
            </w:r>
            <w:proofErr w:type="spellStart"/>
            <w:r w:rsidRPr="009F6151">
              <w:rPr>
                <w:color w:val="000000"/>
              </w:rPr>
              <w:t>Хиславна</w:t>
            </w:r>
            <w:proofErr w:type="spellEnd"/>
            <w:r w:rsidRPr="009F6151">
              <w:rPr>
                <w:color w:val="000000"/>
              </w:rPr>
              <w:t xml:space="preserve">,  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Кузнецов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spellStart"/>
            <w:r w:rsidRPr="009F6151">
              <w:t>Филипович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1920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Тульская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Ефремовский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Ефремовский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Кузнецов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Иосифович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Кузьмин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10.10.1943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Курманов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Акам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1918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29.09.1943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7762E7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7762E7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Лакомов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Филиппович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1924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762E7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7762E7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Могилевская</w:t>
            </w:r>
            <w:proofErr w:type="gramEnd"/>
            <w:r w:rsidRPr="009F6151">
              <w:rPr>
                <w:color w:val="000000"/>
              </w:rPr>
              <w:t xml:space="preserve"> обл., Чаусский р-н, Комсомольский РВК (Хабаровский </w:t>
            </w:r>
            <w:proofErr w:type="spellStart"/>
            <w:r w:rsidRPr="009F6151">
              <w:rPr>
                <w:color w:val="000000"/>
              </w:rPr>
              <w:t>кр</w:t>
            </w:r>
            <w:proofErr w:type="spellEnd"/>
            <w:r w:rsidRPr="009F6151">
              <w:rPr>
                <w:color w:val="000000"/>
              </w:rPr>
              <w:t>.)</w:t>
            </w:r>
          </w:p>
        </w:tc>
      </w:tr>
      <w:tr w:rsidR="007762E7" w:rsidRPr="009F6151" w:rsidTr="009F6151">
        <w:trPr>
          <w:trHeight w:val="371"/>
        </w:trPr>
        <w:tc>
          <w:tcPr>
            <w:tcW w:w="0" w:type="auto"/>
          </w:tcPr>
          <w:p w:rsidR="007762E7" w:rsidRPr="009F6151" w:rsidRDefault="007762E7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Ласица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proofErr w:type="spellStart"/>
            <w:r w:rsidRPr="009F6151">
              <w:t>Логвинович</w:t>
            </w:r>
            <w:proofErr w:type="spellEnd"/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762E7" w:rsidRPr="009F6151" w:rsidRDefault="007762E7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-</w:t>
            </w:r>
          </w:p>
        </w:tc>
      </w:tr>
      <w:tr w:rsidR="007762E7" w:rsidRPr="009F6151" w:rsidTr="009F6151">
        <w:trPr>
          <w:trHeight w:val="371"/>
        </w:trPr>
        <w:tc>
          <w:tcPr>
            <w:tcW w:w="0" w:type="auto"/>
          </w:tcPr>
          <w:p w:rsidR="007762E7" w:rsidRPr="009F6151" w:rsidRDefault="007762E7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Ст. лейтенант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Леонов 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proofErr w:type="spellStart"/>
            <w:r w:rsidRPr="009F6151">
              <w:t>Феррапонтович</w:t>
            </w:r>
            <w:proofErr w:type="spellEnd"/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14.10.1943</w:t>
            </w:r>
          </w:p>
        </w:tc>
        <w:tc>
          <w:tcPr>
            <w:tcW w:w="0" w:type="auto"/>
          </w:tcPr>
          <w:p w:rsidR="007762E7" w:rsidRPr="009F6151" w:rsidRDefault="007762E7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762E7" w:rsidRPr="009F6151" w:rsidRDefault="007762E7" w:rsidP="009F6151">
            <w:pPr>
              <w:ind w:left="-73"/>
            </w:pPr>
            <w:r w:rsidRPr="009F6151">
              <w:t>-</w:t>
            </w:r>
          </w:p>
        </w:tc>
      </w:tr>
      <w:tr w:rsidR="00C62602" w:rsidRPr="009F6151" w:rsidTr="009F6151">
        <w:trPr>
          <w:trHeight w:val="371"/>
        </w:trPr>
        <w:tc>
          <w:tcPr>
            <w:tcW w:w="0" w:type="auto"/>
          </w:tcPr>
          <w:p w:rsidR="00C62602" w:rsidRPr="009F6151" w:rsidRDefault="00C62602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Лещенко 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ind w:left="-73"/>
            </w:pPr>
            <w:r w:rsidRPr="009F6151">
              <w:t>Прокопович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C62602" w:rsidRPr="009F6151" w:rsidRDefault="00C62602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C62602" w:rsidRPr="009F6151" w:rsidRDefault="00C62602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C62602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C62602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Лисюта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Никонор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Афанасьевич</w:t>
            </w:r>
          </w:p>
        </w:tc>
        <w:tc>
          <w:tcPr>
            <w:tcW w:w="0" w:type="auto"/>
          </w:tcPr>
          <w:p w:rsidR="007200BD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1922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C62602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C62602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Дечово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C62602" w:rsidRPr="009F6151" w:rsidTr="009F6151">
        <w:trPr>
          <w:trHeight w:val="371"/>
        </w:trPr>
        <w:tc>
          <w:tcPr>
            <w:tcW w:w="0" w:type="auto"/>
          </w:tcPr>
          <w:p w:rsidR="00C62602" w:rsidRPr="009F6151" w:rsidRDefault="00C62602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Литовченко 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Карл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C62602" w:rsidRPr="009F6151" w:rsidRDefault="00C62602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C62602" w:rsidRPr="009F6151" w:rsidRDefault="00C62602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C62602" w:rsidRPr="009F6151" w:rsidRDefault="00C62602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Лось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7200BD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1906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68677F" w:rsidRPr="009F6151" w:rsidTr="009F6151">
        <w:trPr>
          <w:trHeight w:val="371"/>
        </w:trPr>
        <w:tc>
          <w:tcPr>
            <w:tcW w:w="0" w:type="auto"/>
          </w:tcPr>
          <w:p w:rsidR="0068677F" w:rsidRPr="009F6151" w:rsidRDefault="0068677F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Лукьянец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Тимофей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ind w:left="-73"/>
            </w:pPr>
            <w:r w:rsidRPr="009F6151">
              <w:t>Павлович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21.02.1943</w:t>
            </w:r>
          </w:p>
        </w:tc>
        <w:tc>
          <w:tcPr>
            <w:tcW w:w="0" w:type="auto"/>
          </w:tcPr>
          <w:p w:rsidR="0068677F" w:rsidRPr="009F6151" w:rsidRDefault="0068677F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68677F" w:rsidRPr="009F6151" w:rsidRDefault="0068677F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Людвиг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Максимович</w:t>
            </w:r>
          </w:p>
        </w:tc>
        <w:tc>
          <w:tcPr>
            <w:tcW w:w="0" w:type="auto"/>
          </w:tcPr>
          <w:p w:rsidR="007200BD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1906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20.11.1943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д. Рыжков</w:t>
            </w:r>
            <w:r w:rsidR="0068677F" w:rsidRPr="009F6151">
              <w:rPr>
                <w:rFonts w:ascii="Times New Roman" w:hAnsi="Times New Roman"/>
                <w:szCs w:val="20"/>
              </w:rPr>
              <w:t xml:space="preserve">/ </w:t>
            </w:r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 xml:space="preserve">д. </w:t>
            </w:r>
            <w:proofErr w:type="spellStart"/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Ритов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Любечский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Любечский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68677F" w:rsidRPr="009F6151" w:rsidTr="009F6151">
        <w:trPr>
          <w:trHeight w:val="371"/>
        </w:trPr>
        <w:tc>
          <w:tcPr>
            <w:tcW w:w="0" w:type="auto"/>
          </w:tcPr>
          <w:p w:rsidR="0068677F" w:rsidRPr="009F6151" w:rsidRDefault="0068677F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Лябин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Борис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08.10.1943</w:t>
            </w:r>
          </w:p>
        </w:tc>
        <w:tc>
          <w:tcPr>
            <w:tcW w:w="0" w:type="auto"/>
          </w:tcPr>
          <w:p w:rsidR="0068677F" w:rsidRPr="009F6151" w:rsidRDefault="0068677F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68677F" w:rsidRPr="009F6151" w:rsidRDefault="0068677F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68677F" w:rsidRPr="009F6151" w:rsidRDefault="0068677F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Мажуга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Василий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Кириллович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68677F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Малукало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5B617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68677F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Куховичи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Марченко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Павлович</w:t>
            </w:r>
          </w:p>
        </w:tc>
        <w:tc>
          <w:tcPr>
            <w:tcW w:w="0" w:type="auto"/>
          </w:tcPr>
          <w:p w:rsidR="007200BD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1921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22.12.1943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Доброгоща</w:t>
            </w:r>
            <w:proofErr w:type="spellEnd"/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r w:rsidRPr="009F6151">
              <w:rPr>
                <w:color w:val="000000"/>
              </w:rPr>
              <w:t xml:space="preserve">307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r w:rsidRPr="009F6151">
              <w:rPr>
                <w:color w:val="000000"/>
              </w:rPr>
              <w:t xml:space="preserve">г. Горький, ул. </w:t>
            </w:r>
            <w:proofErr w:type="spellStart"/>
            <w:r w:rsidRPr="009F6151">
              <w:rPr>
                <w:color w:val="000000"/>
              </w:rPr>
              <w:t>Крутыярская</w:t>
            </w:r>
            <w:proofErr w:type="spellEnd"/>
            <w:r w:rsidRPr="009F6151">
              <w:rPr>
                <w:color w:val="000000"/>
              </w:rPr>
              <w:t>, 18-12, Горьковский ГВК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Маслов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Илья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1903</w:t>
            </w:r>
          </w:p>
        </w:tc>
        <w:tc>
          <w:tcPr>
            <w:tcW w:w="0" w:type="auto"/>
          </w:tcPr>
          <w:p w:rsidR="007200BD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18.11.1943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Ритово</w:t>
            </w:r>
            <w:proofErr w:type="spellEnd"/>
          </w:p>
        </w:tc>
        <w:tc>
          <w:tcPr>
            <w:tcW w:w="0" w:type="auto"/>
          </w:tcPr>
          <w:p w:rsidR="005D24D5" w:rsidRPr="009F6151" w:rsidRDefault="005D24D5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br/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Орловская</w:t>
            </w:r>
            <w:proofErr w:type="gramEnd"/>
            <w:r w:rsidRPr="009F6151">
              <w:rPr>
                <w:color w:val="000000"/>
              </w:rPr>
              <w:t xml:space="preserve"> обл., Болховский р-н, Болховский РВК</w:t>
            </w:r>
          </w:p>
        </w:tc>
      </w:tr>
      <w:tr w:rsidR="005D24D5" w:rsidRPr="009F6151" w:rsidTr="009F6151">
        <w:trPr>
          <w:trHeight w:val="371"/>
        </w:trPr>
        <w:tc>
          <w:tcPr>
            <w:tcW w:w="0" w:type="auto"/>
          </w:tcPr>
          <w:p w:rsidR="005D24D5" w:rsidRPr="009F6151" w:rsidRDefault="005D24D5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Ефрейтор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Матвеев 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Порфирьевич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21.10.1943</w:t>
            </w:r>
          </w:p>
        </w:tc>
        <w:tc>
          <w:tcPr>
            <w:tcW w:w="0" w:type="auto"/>
          </w:tcPr>
          <w:p w:rsidR="005D24D5" w:rsidRPr="009F6151" w:rsidRDefault="005D24D5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-</w:t>
            </w:r>
          </w:p>
        </w:tc>
      </w:tr>
      <w:tr w:rsidR="005D24D5" w:rsidRPr="009F6151" w:rsidTr="009F6151">
        <w:trPr>
          <w:trHeight w:val="371"/>
        </w:trPr>
        <w:tc>
          <w:tcPr>
            <w:tcW w:w="0" w:type="auto"/>
          </w:tcPr>
          <w:p w:rsidR="005D24D5" w:rsidRPr="009F6151" w:rsidRDefault="005D24D5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Мигуля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Федорович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5D24D5" w:rsidRPr="009F6151" w:rsidRDefault="005D24D5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Могутнов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Василий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Андреевич</w:t>
            </w:r>
          </w:p>
        </w:tc>
        <w:tc>
          <w:tcPr>
            <w:tcW w:w="0" w:type="auto"/>
          </w:tcPr>
          <w:p w:rsidR="007200BD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30.09.1943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5D24D5" w:rsidRPr="009F6151" w:rsidRDefault="005D24D5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br/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  <w:p w:rsidR="007200BD" w:rsidRPr="009F6151" w:rsidRDefault="007200BD" w:rsidP="009F6151">
            <w:pPr>
              <w:ind w:left="-73"/>
            </w:pPr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Челябинская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Нагайбакский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Нагайбакский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5D24D5" w:rsidRPr="009F6151" w:rsidTr="009F6151">
        <w:trPr>
          <w:trHeight w:val="371"/>
        </w:trPr>
        <w:tc>
          <w:tcPr>
            <w:tcW w:w="0" w:type="auto"/>
          </w:tcPr>
          <w:p w:rsidR="005D24D5" w:rsidRPr="009F6151" w:rsidRDefault="005D24D5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Можеев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Алексеевич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5D24D5" w:rsidRPr="009F6151" w:rsidRDefault="005D24D5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5D24D5" w:rsidRPr="009F6151" w:rsidRDefault="005D24D5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Моисеев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Анисимович</w:t>
            </w:r>
          </w:p>
        </w:tc>
        <w:tc>
          <w:tcPr>
            <w:tcW w:w="0" w:type="auto"/>
          </w:tcPr>
          <w:p w:rsidR="007200BD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1909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15.10.1943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Тульская</w:t>
            </w:r>
            <w:proofErr w:type="gramEnd"/>
            <w:r w:rsidRPr="009F6151">
              <w:rPr>
                <w:color w:val="000000"/>
              </w:rPr>
              <w:t xml:space="preserve"> обл., г. Венев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Морозов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Григорий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Дмитриевич</w:t>
            </w:r>
          </w:p>
        </w:tc>
        <w:tc>
          <w:tcPr>
            <w:tcW w:w="0" w:type="auto"/>
          </w:tcPr>
          <w:p w:rsidR="007200BD" w:rsidRPr="009F6151" w:rsidRDefault="005D24D5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5D24D5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Московская</w:t>
            </w:r>
            <w:proofErr w:type="gramEnd"/>
            <w:r w:rsidRPr="009F6151">
              <w:rPr>
                <w:color w:val="000000"/>
              </w:rPr>
              <w:t xml:space="preserve"> обл., Михайловский р-н, Михайловский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Старшина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Мостяев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Сергеевич</w:t>
            </w:r>
          </w:p>
        </w:tc>
        <w:tc>
          <w:tcPr>
            <w:tcW w:w="0" w:type="auto"/>
          </w:tcPr>
          <w:p w:rsidR="007200BD" w:rsidRPr="009F6151" w:rsidRDefault="00C301F7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1922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C301F7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C301F7" w:rsidP="009F6151">
            <w:pPr>
              <w:ind w:left="-73"/>
            </w:pPr>
            <w:r w:rsidRPr="009F6151">
              <w:rPr>
                <w:color w:val="000000"/>
              </w:rPr>
              <w:t xml:space="preserve">Рязанская обл., </w:t>
            </w:r>
            <w:proofErr w:type="spellStart"/>
            <w:r w:rsidRPr="009F6151">
              <w:rPr>
                <w:color w:val="000000"/>
              </w:rPr>
              <w:t>Сапожковский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Сапожковский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560626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560626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Нагорный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7200BD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560626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00BD" w:rsidRPr="009F6151" w:rsidRDefault="00560626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560626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560626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Нагорный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Федор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Степанович</w:t>
            </w:r>
          </w:p>
        </w:tc>
        <w:tc>
          <w:tcPr>
            <w:tcW w:w="0" w:type="auto"/>
          </w:tcPr>
          <w:p w:rsidR="007200BD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1910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560626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560626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560626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560626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Назаренко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Андрей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 xml:space="preserve">Павлович </w:t>
            </w:r>
          </w:p>
        </w:tc>
        <w:tc>
          <w:tcPr>
            <w:tcW w:w="0" w:type="auto"/>
          </w:tcPr>
          <w:p w:rsidR="007200BD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1921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560626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560626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560626" w:rsidRPr="009F6151" w:rsidTr="009F6151">
        <w:trPr>
          <w:trHeight w:val="371"/>
        </w:trPr>
        <w:tc>
          <w:tcPr>
            <w:tcW w:w="0" w:type="auto"/>
          </w:tcPr>
          <w:p w:rsidR="00560626" w:rsidRPr="009F6151" w:rsidRDefault="00560626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560626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560626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Назаренко </w:t>
            </w:r>
          </w:p>
        </w:tc>
        <w:tc>
          <w:tcPr>
            <w:tcW w:w="0" w:type="auto"/>
          </w:tcPr>
          <w:p w:rsidR="00560626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Афанасий</w:t>
            </w:r>
          </w:p>
        </w:tc>
        <w:tc>
          <w:tcPr>
            <w:tcW w:w="0" w:type="auto"/>
          </w:tcPr>
          <w:p w:rsidR="00560626" w:rsidRPr="009F6151" w:rsidRDefault="00560626" w:rsidP="009F6151">
            <w:pPr>
              <w:ind w:left="-73"/>
            </w:pPr>
            <w:r w:rsidRPr="009F6151">
              <w:t>Федорович</w:t>
            </w:r>
          </w:p>
        </w:tc>
        <w:tc>
          <w:tcPr>
            <w:tcW w:w="0" w:type="auto"/>
          </w:tcPr>
          <w:p w:rsidR="00560626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560626" w:rsidRPr="009F6151" w:rsidRDefault="00560626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560626" w:rsidRPr="009F6151" w:rsidRDefault="00560626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560626" w:rsidRPr="009F6151" w:rsidRDefault="00560626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560626" w:rsidRPr="009F6151" w:rsidRDefault="00560626" w:rsidP="009F6151">
            <w:pPr>
              <w:ind w:left="-73"/>
            </w:pPr>
            <w:r w:rsidRPr="009F6151">
              <w:t>-</w:t>
            </w:r>
          </w:p>
        </w:tc>
      </w:tr>
      <w:tr w:rsidR="00DC0EC0" w:rsidRPr="009F6151" w:rsidTr="009F6151">
        <w:trPr>
          <w:trHeight w:val="371"/>
        </w:trPr>
        <w:tc>
          <w:tcPr>
            <w:tcW w:w="0" w:type="auto"/>
          </w:tcPr>
          <w:p w:rsidR="00DC0EC0" w:rsidRPr="009F6151" w:rsidRDefault="00DC0EC0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C0EC0" w:rsidRPr="009F6151" w:rsidRDefault="00DC0EC0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Лейтенант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Назаров 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ind w:left="-73"/>
            </w:pPr>
            <w:r w:rsidRPr="009F6151">
              <w:t>Владимирович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1924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DC0EC0" w:rsidRPr="009F6151" w:rsidRDefault="00DC0EC0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DC0EC0" w:rsidRPr="009F6151" w:rsidRDefault="00DC0EC0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Назаров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Бурусон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/ </w:t>
            </w:r>
            <w:r w:rsidRPr="009F6151">
              <w:rPr>
                <w:rFonts w:ascii="Times New Roman" w:hAnsi="Times New Roman"/>
                <w:color w:val="000000"/>
                <w:szCs w:val="20"/>
              </w:rPr>
              <w:t>Бурхан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1912 (3)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31.10.1943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rPr>
                <w:color w:val="000000"/>
              </w:rPr>
              <w:t>Татарская АССР, Орджоникидзевский р-н, Орджоникидзевский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Намсараев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Чимит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Бадмаевич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1900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18.11.1943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Ритово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Несукай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Дмитрий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7200BD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1918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7200BD" w:rsidRPr="009F6151" w:rsidTr="009F6151">
        <w:trPr>
          <w:trHeight w:val="371"/>
        </w:trPr>
        <w:tc>
          <w:tcPr>
            <w:tcW w:w="0" w:type="auto"/>
          </w:tcPr>
          <w:p w:rsidR="007200BD" w:rsidRPr="009F6151" w:rsidRDefault="007200BD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Николаец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Федор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ind w:left="-73"/>
            </w:pPr>
            <w:r w:rsidRPr="009F6151">
              <w:t>Александрович</w:t>
            </w:r>
          </w:p>
        </w:tc>
        <w:tc>
          <w:tcPr>
            <w:tcW w:w="0" w:type="auto"/>
          </w:tcPr>
          <w:p w:rsidR="007200BD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1900</w:t>
            </w:r>
          </w:p>
        </w:tc>
        <w:tc>
          <w:tcPr>
            <w:tcW w:w="0" w:type="auto"/>
          </w:tcPr>
          <w:p w:rsidR="007200BD" w:rsidRPr="009F6151" w:rsidRDefault="007200BD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13.10.1943</w:t>
            </w:r>
          </w:p>
        </w:tc>
        <w:tc>
          <w:tcPr>
            <w:tcW w:w="0" w:type="auto"/>
          </w:tcPr>
          <w:p w:rsidR="007200BD" w:rsidRPr="009F6151" w:rsidRDefault="007200BD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7200BD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7200BD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Макошино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Новиков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Андрей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Андреевич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1906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16.11.1943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д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.Р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итово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Мл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>ержант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Новиков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30.09.1943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Индивидуальная могила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Ленинградская обл., г. Ленинград </w:t>
            </w:r>
            <w:proofErr w:type="gramStart"/>
            <w:r w:rsidRPr="009F6151">
              <w:rPr>
                <w:color w:val="000000"/>
              </w:rPr>
              <w:t>)К</w:t>
            </w:r>
            <w:proofErr w:type="gramEnd"/>
            <w:r w:rsidRPr="009F6151">
              <w:rPr>
                <w:color w:val="000000"/>
              </w:rPr>
              <w:t>оминтерновский РВК, г. Москва,)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Овчинников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Анатолий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Захарович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18.10.1943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>, прав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.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F6151">
              <w:rPr>
                <w:rFonts w:ascii="Times New Roman" w:hAnsi="Times New Roman"/>
                <w:szCs w:val="20"/>
              </w:rPr>
              <w:t>б</w:t>
            </w:r>
            <w:proofErr w:type="gramEnd"/>
            <w:r w:rsidRPr="009F6151">
              <w:rPr>
                <w:rFonts w:ascii="Times New Roman" w:hAnsi="Times New Roman"/>
                <w:szCs w:val="20"/>
              </w:rPr>
              <w:t xml:space="preserve">ерег. р. Днепр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>г. Тула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Павликов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Павлович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11.11.1943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Горьковская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Наруксовский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Наруксовский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Петрушенко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Ефимович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10.10.1943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Покрашинский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Миронович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Покронинский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Максимович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Полещук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Яковлевич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Киевская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Таращанский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Серебрянопрудским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Попов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Андриян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Иосифович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07.11.1943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Индивидуальная могила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л</w:t>
            </w:r>
            <w:proofErr w:type="gramStart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.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л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ейтенант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Попов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Василий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Сергеевич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1910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10.10.1943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п</w:t>
            </w:r>
            <w:proofErr w:type="spellEnd"/>
            <w:r w:rsidRPr="009F6151">
              <w:rPr>
                <w:color w:val="000000"/>
              </w:rPr>
              <w:t xml:space="preserve"> 12 </w:t>
            </w:r>
            <w:proofErr w:type="spellStart"/>
            <w:r w:rsidR="00CB2FFC">
              <w:rPr>
                <w:color w:val="000000"/>
              </w:rPr>
              <w:t>Гв.</w:t>
            </w:r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Московская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Солнечногорский</w:t>
            </w:r>
            <w:proofErr w:type="spellEnd"/>
            <w:r w:rsidRPr="009F6151">
              <w:rPr>
                <w:color w:val="000000"/>
              </w:rPr>
              <w:t xml:space="preserve"> р-н, дер. </w:t>
            </w:r>
            <w:proofErr w:type="spellStart"/>
            <w:r w:rsidRPr="009F6151">
              <w:rPr>
                <w:color w:val="000000"/>
              </w:rPr>
              <w:t>Мелечкино</w:t>
            </w:r>
            <w:proofErr w:type="spellEnd"/>
            <w:r w:rsidRPr="009F6151">
              <w:rPr>
                <w:color w:val="000000"/>
              </w:rPr>
              <w:t xml:space="preserve">, </w:t>
            </w:r>
            <w:r w:rsidRPr="009F6151">
              <w:rPr>
                <w:color w:val="000000"/>
              </w:rPr>
              <w:lastRenderedPageBreak/>
              <w:t>Красно-Полянский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Попов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Игнатий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Савельевич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>г. Уфа, Покровский РВК (Башкирская АССР, Покровский р-н)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9F6151" w:rsidRPr="009F6151">
              <w:rPr>
                <w:rFonts w:ascii="Times New Roman" w:hAnsi="Times New Roman"/>
                <w:szCs w:val="20"/>
              </w:rPr>
              <w:t>ержант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Поставнов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Андрей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Арсентьевич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1914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16.11.1943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Куйбышевская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Камышлинский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Камышлинский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Радченко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Павел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Миронович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t>1908</w:t>
            </w:r>
          </w:p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Расторгуев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Орловская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Залегощенский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РВК (Черниговская обл.)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Расчуркин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Федорович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05.12.1943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Доброгоща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с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Ризаев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Салим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1904</w:t>
            </w:r>
            <w:r w:rsidRPr="009F6151">
              <w:rPr>
                <w:rFonts w:ascii="Times New Roman" w:hAnsi="Times New Roman"/>
                <w:szCs w:val="20"/>
              </w:rPr>
              <w:t xml:space="preserve"> /1912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rPr>
                <w:color w:val="000000"/>
              </w:rPr>
              <w:t>Сталинабадская</w:t>
            </w:r>
            <w:proofErr w:type="spell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Рохатинский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Рохатинский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Родионов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1925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22.10.1943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>Татарская АССР, Рыбно-</w:t>
            </w:r>
            <w:proofErr w:type="spellStart"/>
            <w:r w:rsidRPr="009F6151">
              <w:rPr>
                <w:color w:val="000000"/>
              </w:rPr>
              <w:t>Слободский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Рыбнослободский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Рузуев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Назар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03.10.1943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Сержант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Салитов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Давид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Сабирович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12.10.1943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Ефрейтор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Семенов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Юрий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Константинович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  <w:rPr>
                <w:b/>
              </w:rPr>
            </w:pPr>
            <w:proofErr w:type="gramStart"/>
            <w:r w:rsidRPr="009F6151">
              <w:rPr>
                <w:color w:val="000000"/>
              </w:rPr>
              <w:t>Московская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Мытищинский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Мытищинский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Серада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Илларионович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Гв.</w:t>
            </w:r>
            <w:r w:rsidR="009F6151" w:rsidRPr="009F6151">
              <w:rPr>
                <w:rFonts w:ascii="Times New Roman" w:hAnsi="Times New Roman"/>
                <w:szCs w:val="20"/>
              </w:rPr>
              <w:t>ст</w:t>
            </w:r>
            <w:proofErr w:type="spellEnd"/>
            <w:r w:rsidR="009F6151" w:rsidRPr="009F6151">
              <w:rPr>
                <w:rFonts w:ascii="Times New Roman" w:hAnsi="Times New Roman"/>
                <w:szCs w:val="20"/>
              </w:rPr>
              <w:t>. сержант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Симкин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1909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Рязанская обл., </w:t>
            </w:r>
            <w:proofErr w:type="spellStart"/>
            <w:r w:rsidRPr="009F6151">
              <w:rPr>
                <w:color w:val="000000"/>
              </w:rPr>
              <w:t>Рыбновский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gramStart"/>
            <w:r w:rsidRPr="009F6151">
              <w:rPr>
                <w:color w:val="000000"/>
              </w:rPr>
              <w:t>п</w:t>
            </w:r>
            <w:proofErr w:type="gramEnd"/>
            <w:r w:rsidRPr="009F6151">
              <w:rPr>
                <w:color w:val="000000"/>
              </w:rPr>
              <w:t xml:space="preserve">/о </w:t>
            </w:r>
            <w:proofErr w:type="spellStart"/>
            <w:r w:rsidRPr="009F6151">
              <w:rPr>
                <w:color w:val="000000"/>
              </w:rPr>
              <w:t>Высоховское,Рыбновский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Скороход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Василий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Тихонович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Снежко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Андрей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Тарасович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1905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Сова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Гаврилович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Соловец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Лукьянович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Ефрейтор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Степанов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Иван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Андреевич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Ритово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Стефанович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rPr>
                <w:color w:val="000000"/>
              </w:rPr>
            </w:pPr>
            <w:r w:rsidRPr="009F6151">
              <w:rPr>
                <w:color w:val="000000"/>
              </w:rPr>
              <w:t>1924</w:t>
            </w:r>
          </w:p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Сулейманов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Исмат</w:t>
            </w:r>
            <w:proofErr w:type="spellEnd"/>
          </w:p>
        </w:tc>
        <w:tc>
          <w:tcPr>
            <w:tcW w:w="0" w:type="auto"/>
          </w:tcPr>
          <w:p w:rsidR="009F6151" w:rsidRPr="009F6151" w:rsidRDefault="00CD1C16" w:rsidP="009F6151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Таджикская ССР, </w:t>
            </w:r>
            <w:proofErr w:type="spellStart"/>
            <w:r w:rsidRPr="009F6151">
              <w:rPr>
                <w:color w:val="000000"/>
              </w:rPr>
              <w:t>Гармский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Гармский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Ташкинов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Сергей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Семенович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02.10.1943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Челябинская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Нязепетровский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Нязепетровский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Ткаченко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Емельян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1898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18.11.1943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Ритов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Удовенко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Дмитрий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Григорьевич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1901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Филон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Емельянович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2.02.1945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Хакимамлин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Самат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Хмеленок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Тимофей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spellStart"/>
            <w:r w:rsidRPr="009F6151">
              <w:t>Ярофеевич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Хомраев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Кола</w:t>
            </w:r>
            <w:r w:rsidR="00017DE6">
              <w:rPr>
                <w:rFonts w:ascii="Times New Roman" w:hAnsi="Times New Roman"/>
                <w:szCs w:val="20"/>
              </w:rPr>
              <w:t xml:space="preserve"> (Лола)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017DE6" w:rsidP="009F6151">
            <w:pPr>
              <w:ind w:left="-73"/>
            </w:pPr>
            <w:r>
              <w:t xml:space="preserve">Таджикская АССР, </w:t>
            </w:r>
            <w:proofErr w:type="spellStart"/>
            <w:r>
              <w:t>Орджоникидзебадский</w:t>
            </w:r>
            <w:proofErr w:type="spellEnd"/>
            <w:r>
              <w:t xml:space="preserve"> р-н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Храпоненко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Ильич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Хрущ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Николаевич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Хрущ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Петр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1909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Куковичи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Художников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Александр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Николаевич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19.10.1943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Курганская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Глядянский</w:t>
            </w:r>
            <w:proofErr w:type="spellEnd"/>
            <w:r w:rsidRPr="009F6151">
              <w:rPr>
                <w:color w:val="000000"/>
              </w:rPr>
              <w:t xml:space="preserve"> р-н, с. </w:t>
            </w:r>
            <w:proofErr w:type="spellStart"/>
            <w:r w:rsidRPr="009F6151">
              <w:rPr>
                <w:color w:val="000000"/>
              </w:rPr>
              <w:t>Глядянка</w:t>
            </w:r>
            <w:proofErr w:type="spellEnd"/>
            <w:r w:rsidRPr="009F6151">
              <w:rPr>
                <w:color w:val="000000"/>
              </w:rPr>
              <w:t xml:space="preserve">, </w:t>
            </w:r>
            <w:proofErr w:type="spellStart"/>
            <w:r w:rsidRPr="009F6151">
              <w:rPr>
                <w:color w:val="000000"/>
              </w:rPr>
              <w:t>Глядянский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Чкана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Прокофий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Иванович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Чураков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Виктор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Владимирович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1925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23.10.1943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356 </w:t>
            </w:r>
            <w:proofErr w:type="spellStart"/>
            <w:r w:rsidRPr="009F6151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Московская</w:t>
            </w:r>
            <w:proofErr w:type="gramEnd"/>
            <w:r w:rsidRPr="009F6151">
              <w:rPr>
                <w:color w:val="000000"/>
              </w:rPr>
              <w:t xml:space="preserve"> обл., Лотошинский р-н, Лотошинский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Чуркало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Борис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Петрович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1912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15(16).10.1943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>г. Чернигов, Черниговский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Шикута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Семенович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20.10.1943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rPr>
                <w:color w:val="000000"/>
              </w:rPr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Батуринский</w:t>
            </w:r>
            <w:proofErr w:type="spellEnd"/>
            <w:r w:rsidRPr="009F6151">
              <w:rPr>
                <w:color w:val="000000"/>
              </w:rPr>
              <w:t xml:space="preserve"> р-н, Черниговский РВК</w:t>
            </w:r>
          </w:p>
          <w:p w:rsidR="009F6151" w:rsidRPr="009F6151" w:rsidRDefault="009F6151" w:rsidP="009F6151">
            <w:pPr>
              <w:ind w:left="-73"/>
            </w:pP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Шишига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Владимир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Николаевич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1902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Шворников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Васильевич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9F6151">
              <w:rPr>
                <w:rFonts w:ascii="Times New Roman" w:hAnsi="Times New Roman"/>
                <w:szCs w:val="20"/>
              </w:rPr>
              <w:t>Шкребей</w:t>
            </w:r>
            <w:proofErr w:type="spellEnd"/>
            <w:r w:rsidRPr="009F615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Семенович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15.10.1943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Якименко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Алексей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1916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16(19).10.1943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Якименко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16(19).10.1943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Черниговская обл., г. Мена, </w:t>
            </w:r>
            <w:proofErr w:type="spellStart"/>
            <w:r w:rsidRPr="009F6151">
              <w:rPr>
                <w:color w:val="000000"/>
              </w:rPr>
              <w:t>Менский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CB2FFC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Гв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.</w:t>
            </w:r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р</w:t>
            </w:r>
            <w:proofErr w:type="gramEnd"/>
            <w:r w:rsidR="009F6151" w:rsidRPr="009F6151">
              <w:rPr>
                <w:rFonts w:ascii="Times New Roman" w:hAnsi="Times New Roman"/>
                <w:color w:val="000000"/>
                <w:szCs w:val="20"/>
              </w:rPr>
              <w:t>ядовой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Ященко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Михаил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Кузьмич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color w:val="000000"/>
                <w:szCs w:val="20"/>
              </w:rPr>
              <w:t>1924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д. </w:t>
            </w:r>
            <w:proofErr w:type="spellStart"/>
            <w:r w:rsidRPr="009F6151">
              <w:rPr>
                <w:rFonts w:ascii="Times New Roman" w:hAnsi="Times New Roman"/>
                <w:szCs w:val="20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rPr>
                <w:color w:val="000000"/>
              </w:rPr>
              <w:t xml:space="preserve">12 </w:t>
            </w:r>
            <w:proofErr w:type="spellStart"/>
            <w:r w:rsidR="00CB2FFC">
              <w:rPr>
                <w:color w:val="000000"/>
              </w:rPr>
              <w:t>Гв</w:t>
            </w:r>
            <w:proofErr w:type="gramStart"/>
            <w:r w:rsidR="00CB2FFC">
              <w:rPr>
                <w:color w:val="000000"/>
              </w:rPr>
              <w:t>.</w:t>
            </w:r>
            <w:r w:rsidRPr="009F6151">
              <w:rPr>
                <w:color w:val="000000"/>
              </w:rPr>
              <w:t>с</w:t>
            </w:r>
            <w:proofErr w:type="gramEnd"/>
            <w:r w:rsidRPr="009F6151">
              <w:rPr>
                <w:color w:val="000000"/>
              </w:rPr>
              <w:t>д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proofErr w:type="gramStart"/>
            <w:r w:rsidRPr="009F6151">
              <w:rPr>
                <w:color w:val="000000"/>
              </w:rPr>
              <w:t>Черниговская</w:t>
            </w:r>
            <w:proofErr w:type="gramEnd"/>
            <w:r w:rsidRPr="009F6151">
              <w:rPr>
                <w:color w:val="000000"/>
              </w:rPr>
              <w:t xml:space="preserve"> обл.,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р-н, </w:t>
            </w:r>
            <w:proofErr w:type="spellStart"/>
            <w:r w:rsidRPr="009F6151">
              <w:rPr>
                <w:color w:val="000000"/>
              </w:rPr>
              <w:t>Репкинский</w:t>
            </w:r>
            <w:proofErr w:type="spellEnd"/>
            <w:r w:rsidRPr="009F6151">
              <w:rPr>
                <w:color w:val="000000"/>
              </w:rPr>
              <w:t xml:space="preserve"> РВК</w:t>
            </w:r>
          </w:p>
        </w:tc>
      </w:tr>
      <w:tr w:rsidR="009F6151" w:rsidRPr="009F6151" w:rsidTr="009F6151">
        <w:trPr>
          <w:trHeight w:val="371"/>
        </w:trPr>
        <w:tc>
          <w:tcPr>
            <w:tcW w:w="0" w:type="auto"/>
          </w:tcPr>
          <w:p w:rsidR="009F6151" w:rsidRPr="009F6151" w:rsidRDefault="009F6151" w:rsidP="009F6151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Рядовой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 xml:space="preserve">Ященко 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Николай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Михайлович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pStyle w:val="a4"/>
              <w:snapToGrid w:val="0"/>
              <w:rPr>
                <w:rFonts w:ascii="Times New Roman" w:hAnsi="Times New Roman"/>
                <w:szCs w:val="20"/>
              </w:rPr>
            </w:pPr>
            <w:r w:rsidRPr="009F6151">
              <w:rPr>
                <w:rFonts w:ascii="Times New Roman" w:hAnsi="Times New Roman"/>
                <w:szCs w:val="20"/>
              </w:rPr>
              <w:t>17.10.1943</w:t>
            </w:r>
          </w:p>
        </w:tc>
        <w:tc>
          <w:tcPr>
            <w:tcW w:w="0" w:type="auto"/>
          </w:tcPr>
          <w:p w:rsidR="009F6151" w:rsidRPr="009F6151" w:rsidRDefault="009F6151" w:rsidP="009F6151">
            <w:r w:rsidRPr="009F6151">
              <w:t xml:space="preserve">д. </w:t>
            </w:r>
            <w:proofErr w:type="spellStart"/>
            <w:r w:rsidRPr="009F6151">
              <w:t>Власенки</w:t>
            </w:r>
            <w:proofErr w:type="spellEnd"/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  <w:tc>
          <w:tcPr>
            <w:tcW w:w="0" w:type="auto"/>
          </w:tcPr>
          <w:p w:rsidR="009F6151" w:rsidRPr="009F6151" w:rsidRDefault="009F6151" w:rsidP="009F6151">
            <w:pPr>
              <w:ind w:left="-73"/>
            </w:pPr>
            <w:r w:rsidRPr="009F6151">
              <w:t>-</w:t>
            </w:r>
          </w:p>
        </w:tc>
      </w:tr>
      <w:tr w:rsidR="00D23F68" w:rsidRPr="008237EA" w:rsidTr="008237EA">
        <w:trPr>
          <w:trHeight w:val="371"/>
        </w:trPr>
        <w:tc>
          <w:tcPr>
            <w:tcW w:w="0" w:type="auto"/>
          </w:tcPr>
          <w:p w:rsidR="00D23F68" w:rsidRPr="008237EA" w:rsidRDefault="00D23F68" w:rsidP="008237EA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Рядовой</w:t>
            </w:r>
          </w:p>
        </w:tc>
        <w:tc>
          <w:tcPr>
            <w:tcW w:w="0" w:type="auto"/>
          </w:tcPr>
          <w:p w:rsidR="00D23F68" w:rsidRPr="008237EA" w:rsidRDefault="00D23F68" w:rsidP="008237EA">
            <w:proofErr w:type="spellStart"/>
            <w:r w:rsidRPr="008237EA">
              <w:t>Авиров</w:t>
            </w:r>
            <w:proofErr w:type="spellEnd"/>
            <w:r w:rsidRPr="008237EA">
              <w:t xml:space="preserve"> </w:t>
            </w:r>
            <w:r w:rsidRPr="008237EA">
              <w:lastRenderedPageBreak/>
              <w:t>(</w:t>
            </w:r>
            <w:proofErr w:type="spellStart"/>
            <w:r w:rsidRPr="008237EA">
              <w:t>Абиров</w:t>
            </w:r>
            <w:proofErr w:type="spellEnd"/>
            <w:r w:rsidRPr="008237EA">
              <w:t xml:space="preserve">) 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lastRenderedPageBreak/>
              <w:t>Гус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-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1903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10.11.194</w:t>
            </w:r>
            <w:r w:rsidRPr="008237EA">
              <w:lastRenderedPageBreak/>
              <w:t>3</w:t>
            </w:r>
          </w:p>
        </w:tc>
        <w:tc>
          <w:tcPr>
            <w:tcW w:w="0" w:type="auto"/>
          </w:tcPr>
          <w:p w:rsidR="00D23F68" w:rsidRPr="008237EA" w:rsidRDefault="008237EA" w:rsidP="008237EA">
            <w:r w:rsidRPr="008237EA">
              <w:lastRenderedPageBreak/>
              <w:t xml:space="preserve">  п. </w:t>
            </w:r>
            <w:r w:rsidRPr="008237EA">
              <w:lastRenderedPageBreak/>
              <w:t>Громкий (</w:t>
            </w:r>
            <w:r w:rsidR="00D23F68" w:rsidRPr="008237EA">
              <w:t xml:space="preserve">д. </w:t>
            </w:r>
            <w:proofErr w:type="spellStart"/>
            <w:r w:rsidR="00D23F68" w:rsidRPr="008237EA">
              <w:t>Власенки</w:t>
            </w:r>
            <w:proofErr w:type="spellEnd"/>
            <w:r w:rsidRPr="008237EA">
              <w:t>)</w:t>
            </w:r>
          </w:p>
        </w:tc>
        <w:tc>
          <w:tcPr>
            <w:tcW w:w="0" w:type="auto"/>
          </w:tcPr>
          <w:p w:rsidR="00D23F68" w:rsidRPr="008237EA" w:rsidRDefault="00D23F68" w:rsidP="008237EA">
            <w:pPr>
              <w:ind w:left="-73"/>
            </w:pPr>
            <w:r w:rsidRPr="008237EA">
              <w:lastRenderedPageBreak/>
              <w:t xml:space="preserve">356 </w:t>
            </w:r>
            <w:proofErr w:type="spellStart"/>
            <w:r w:rsidRPr="008237EA">
              <w:lastRenderedPageBreak/>
              <w:t>сд</w:t>
            </w:r>
            <w:proofErr w:type="spellEnd"/>
          </w:p>
        </w:tc>
        <w:tc>
          <w:tcPr>
            <w:tcW w:w="0" w:type="auto"/>
          </w:tcPr>
          <w:p w:rsidR="00D23F68" w:rsidRPr="008237EA" w:rsidRDefault="008237EA" w:rsidP="008237EA">
            <w:pPr>
              <w:widowControl/>
              <w:autoSpaceDE/>
              <w:autoSpaceDN/>
              <w:adjustRightInd/>
              <w:ind w:left="-28"/>
              <w:textAlignment w:val="top"/>
            </w:pPr>
            <w:r w:rsidRPr="008237EA">
              <w:rPr>
                <w:color w:val="000000"/>
              </w:rPr>
              <w:lastRenderedPageBreak/>
              <w:t xml:space="preserve">Таджикская ССР, </w:t>
            </w:r>
            <w:proofErr w:type="spellStart"/>
            <w:r w:rsidRPr="008237EA">
              <w:rPr>
                <w:color w:val="000000"/>
              </w:rPr>
              <w:lastRenderedPageBreak/>
              <w:t>Кулябская</w:t>
            </w:r>
            <w:proofErr w:type="spellEnd"/>
            <w:r w:rsidRPr="008237EA">
              <w:rPr>
                <w:color w:val="000000"/>
              </w:rPr>
              <w:t xml:space="preserve"> обл., </w:t>
            </w:r>
            <w:proofErr w:type="spellStart"/>
            <w:r w:rsidRPr="008237EA">
              <w:rPr>
                <w:color w:val="000000"/>
              </w:rPr>
              <w:t>Кзыл-Мазарский</w:t>
            </w:r>
            <w:proofErr w:type="spellEnd"/>
            <w:r w:rsidRPr="008237EA">
              <w:rPr>
                <w:color w:val="000000"/>
              </w:rPr>
              <w:t xml:space="preserve"> р-н</w:t>
            </w:r>
            <w:r>
              <w:t xml:space="preserve">; </w:t>
            </w:r>
            <w:proofErr w:type="spellStart"/>
            <w:r w:rsidRPr="008237EA">
              <w:rPr>
                <w:color w:val="000000"/>
              </w:rPr>
              <w:t>Кзыл-Мазарский</w:t>
            </w:r>
            <w:proofErr w:type="spellEnd"/>
            <w:r>
              <w:rPr>
                <w:color w:val="000000"/>
              </w:rPr>
              <w:t xml:space="preserve"> РВК</w:t>
            </w:r>
          </w:p>
        </w:tc>
      </w:tr>
      <w:tr w:rsidR="008237EA" w:rsidRPr="008237EA" w:rsidTr="008237EA">
        <w:trPr>
          <w:trHeight w:val="371"/>
        </w:trPr>
        <w:tc>
          <w:tcPr>
            <w:tcW w:w="0" w:type="auto"/>
          </w:tcPr>
          <w:p w:rsidR="008237EA" w:rsidRPr="008237EA" w:rsidRDefault="008237EA" w:rsidP="008237EA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Рядовой</w:t>
            </w:r>
          </w:p>
        </w:tc>
        <w:tc>
          <w:tcPr>
            <w:tcW w:w="0" w:type="auto"/>
          </w:tcPr>
          <w:p w:rsidR="008237EA" w:rsidRPr="008237EA" w:rsidRDefault="008237EA" w:rsidP="008237EA">
            <w:proofErr w:type="spellStart"/>
            <w:r w:rsidRPr="008237EA">
              <w:t>Маралеев</w:t>
            </w:r>
            <w:proofErr w:type="spellEnd"/>
            <w:r w:rsidRPr="008237EA">
              <w:t xml:space="preserve"> </w:t>
            </w:r>
          </w:p>
        </w:tc>
        <w:tc>
          <w:tcPr>
            <w:tcW w:w="0" w:type="auto"/>
          </w:tcPr>
          <w:p w:rsidR="008237EA" w:rsidRPr="008237EA" w:rsidRDefault="008237EA" w:rsidP="008237EA">
            <w:proofErr w:type="spellStart"/>
            <w:r w:rsidRPr="008237EA">
              <w:t>Асим</w:t>
            </w:r>
            <w:proofErr w:type="spellEnd"/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-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1908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15.10.1943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 xml:space="preserve">п. Громкий (д. </w:t>
            </w:r>
            <w:proofErr w:type="spellStart"/>
            <w:r w:rsidRPr="008237EA">
              <w:t>Власенки</w:t>
            </w:r>
            <w:proofErr w:type="spellEnd"/>
            <w:r w:rsidRPr="008237EA">
              <w:t>)</w:t>
            </w:r>
          </w:p>
        </w:tc>
        <w:tc>
          <w:tcPr>
            <w:tcW w:w="0" w:type="auto"/>
          </w:tcPr>
          <w:p w:rsidR="008237EA" w:rsidRPr="008237EA" w:rsidRDefault="008237EA" w:rsidP="008237EA">
            <w:pPr>
              <w:ind w:left="-73"/>
            </w:pPr>
            <w:r w:rsidRPr="008237EA">
              <w:rPr>
                <w:color w:val="000000"/>
              </w:rPr>
              <w:t xml:space="preserve">12 </w:t>
            </w:r>
            <w:proofErr w:type="spellStart"/>
            <w:r w:rsidRPr="008237EA">
              <w:rPr>
                <w:color w:val="000000"/>
              </w:rPr>
              <w:t>гв</w:t>
            </w:r>
            <w:proofErr w:type="spellEnd"/>
            <w:r w:rsidRPr="008237EA">
              <w:rPr>
                <w:color w:val="000000"/>
              </w:rPr>
              <w:t xml:space="preserve">. </w:t>
            </w:r>
            <w:proofErr w:type="spellStart"/>
            <w:r w:rsidRPr="008237E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8237EA" w:rsidRPr="008237EA" w:rsidRDefault="008237EA" w:rsidP="008237EA">
            <w:pPr>
              <w:ind w:left="-73"/>
            </w:pPr>
            <w:r w:rsidRPr="008237EA">
              <w:rPr>
                <w:color w:val="000000"/>
              </w:rPr>
              <w:t xml:space="preserve">Таджикская ССР, </w:t>
            </w:r>
            <w:proofErr w:type="spellStart"/>
            <w:r w:rsidRPr="008237EA">
              <w:rPr>
                <w:color w:val="000000"/>
              </w:rPr>
              <w:t>Исфаринский</w:t>
            </w:r>
            <w:proofErr w:type="spellEnd"/>
            <w:r w:rsidRPr="008237EA">
              <w:rPr>
                <w:color w:val="000000"/>
              </w:rPr>
              <w:t xml:space="preserve"> р-н, Нефтепромысел "Кило"</w:t>
            </w:r>
          </w:p>
        </w:tc>
      </w:tr>
      <w:tr w:rsidR="008237EA" w:rsidRPr="008237EA" w:rsidTr="008237EA">
        <w:trPr>
          <w:trHeight w:val="371"/>
        </w:trPr>
        <w:tc>
          <w:tcPr>
            <w:tcW w:w="0" w:type="auto"/>
          </w:tcPr>
          <w:p w:rsidR="008237EA" w:rsidRPr="008237EA" w:rsidRDefault="008237EA" w:rsidP="008237EA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237EA" w:rsidRPr="008237EA" w:rsidRDefault="008237EA" w:rsidP="008237EA">
            <w:proofErr w:type="spellStart"/>
            <w:r w:rsidRPr="008237EA">
              <w:t>Гв</w:t>
            </w:r>
            <w:proofErr w:type="spellEnd"/>
            <w:r w:rsidRPr="008237EA">
              <w:t>. лейтенант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 xml:space="preserve">Мирзоев </w:t>
            </w:r>
          </w:p>
        </w:tc>
        <w:tc>
          <w:tcPr>
            <w:tcW w:w="0" w:type="auto"/>
          </w:tcPr>
          <w:p w:rsidR="008237EA" w:rsidRPr="008237EA" w:rsidRDefault="008237EA" w:rsidP="008237EA">
            <w:proofErr w:type="spellStart"/>
            <w:r w:rsidRPr="008237EA">
              <w:t>Анор</w:t>
            </w:r>
            <w:proofErr w:type="spellEnd"/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-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1921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16.10.1943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 xml:space="preserve">п. Громкий (д. </w:t>
            </w:r>
            <w:proofErr w:type="spellStart"/>
            <w:r w:rsidRPr="008237EA">
              <w:t>Власенки</w:t>
            </w:r>
            <w:proofErr w:type="spellEnd"/>
            <w:r w:rsidRPr="008237EA">
              <w:t>)</w:t>
            </w:r>
          </w:p>
        </w:tc>
        <w:tc>
          <w:tcPr>
            <w:tcW w:w="0" w:type="auto"/>
          </w:tcPr>
          <w:p w:rsidR="008237EA" w:rsidRPr="008237EA" w:rsidRDefault="008237EA" w:rsidP="008237EA">
            <w:pPr>
              <w:ind w:left="-73"/>
            </w:pPr>
            <w:r w:rsidRPr="008237EA">
              <w:rPr>
                <w:color w:val="000000"/>
              </w:rPr>
              <w:t xml:space="preserve">12 </w:t>
            </w:r>
            <w:proofErr w:type="spellStart"/>
            <w:r w:rsidRPr="008237EA">
              <w:rPr>
                <w:color w:val="000000"/>
              </w:rPr>
              <w:t>гв</w:t>
            </w:r>
            <w:proofErr w:type="spellEnd"/>
            <w:r w:rsidRPr="008237EA">
              <w:rPr>
                <w:color w:val="000000"/>
              </w:rPr>
              <w:t xml:space="preserve">. </w:t>
            </w:r>
            <w:proofErr w:type="spellStart"/>
            <w:r w:rsidRPr="008237E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8237EA" w:rsidRPr="008237EA" w:rsidRDefault="008237EA" w:rsidP="008237EA">
            <w:pPr>
              <w:ind w:left="-73"/>
            </w:pPr>
            <w:proofErr w:type="gramStart"/>
            <w:r w:rsidRPr="008237EA">
              <w:rPr>
                <w:color w:val="000000"/>
              </w:rPr>
              <w:t xml:space="preserve">Таджикская ССР, г. </w:t>
            </w:r>
            <w:proofErr w:type="spellStart"/>
            <w:r w:rsidRPr="008237EA">
              <w:rPr>
                <w:color w:val="000000"/>
              </w:rPr>
              <w:t>Уратюбе</w:t>
            </w:r>
            <w:proofErr w:type="spellEnd"/>
            <w:r w:rsidRPr="008237EA">
              <w:rPr>
                <w:color w:val="000000"/>
              </w:rPr>
              <w:t xml:space="preserve">, </w:t>
            </w:r>
            <w:proofErr w:type="spellStart"/>
            <w:r w:rsidRPr="008237EA">
              <w:rPr>
                <w:color w:val="000000"/>
              </w:rPr>
              <w:t>Калибаландовский</w:t>
            </w:r>
            <w:proofErr w:type="spellEnd"/>
            <w:r w:rsidRPr="008237EA">
              <w:rPr>
                <w:color w:val="000000"/>
              </w:rPr>
              <w:t xml:space="preserve"> с/с, к/з "Дмитров"; Ура-</w:t>
            </w:r>
            <w:proofErr w:type="spellStart"/>
            <w:r w:rsidRPr="008237EA">
              <w:rPr>
                <w:color w:val="000000"/>
              </w:rPr>
              <w:t>Тюбинский</w:t>
            </w:r>
            <w:proofErr w:type="spellEnd"/>
            <w:r w:rsidRPr="008237EA">
              <w:rPr>
                <w:color w:val="000000"/>
              </w:rPr>
              <w:t xml:space="preserve"> ГВК</w:t>
            </w:r>
            <w:proofErr w:type="gramEnd"/>
          </w:p>
        </w:tc>
      </w:tr>
      <w:tr w:rsidR="008237EA" w:rsidRPr="008237EA" w:rsidTr="008237EA">
        <w:trPr>
          <w:trHeight w:val="371"/>
        </w:trPr>
        <w:tc>
          <w:tcPr>
            <w:tcW w:w="0" w:type="auto"/>
          </w:tcPr>
          <w:p w:rsidR="008237EA" w:rsidRPr="008237EA" w:rsidRDefault="008237EA" w:rsidP="008237EA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237EA" w:rsidRPr="008237EA" w:rsidRDefault="008237EA" w:rsidP="008237EA">
            <w:proofErr w:type="spellStart"/>
            <w:r w:rsidRPr="008237EA">
              <w:t>Гв</w:t>
            </w:r>
            <w:proofErr w:type="spellEnd"/>
            <w:r w:rsidRPr="008237EA">
              <w:t>. рядовой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 xml:space="preserve">Назаров 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Рахман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-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1895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>15.10.1943</w:t>
            </w:r>
          </w:p>
        </w:tc>
        <w:tc>
          <w:tcPr>
            <w:tcW w:w="0" w:type="auto"/>
          </w:tcPr>
          <w:p w:rsidR="008237EA" w:rsidRPr="008237EA" w:rsidRDefault="008237EA" w:rsidP="008237EA">
            <w:r w:rsidRPr="008237EA">
              <w:t xml:space="preserve">п. Громкий (д. </w:t>
            </w:r>
            <w:proofErr w:type="spellStart"/>
            <w:r w:rsidRPr="008237EA">
              <w:t>Власенки</w:t>
            </w:r>
            <w:proofErr w:type="spellEnd"/>
            <w:r w:rsidRPr="008237EA">
              <w:t>)</w:t>
            </w:r>
          </w:p>
        </w:tc>
        <w:tc>
          <w:tcPr>
            <w:tcW w:w="0" w:type="auto"/>
          </w:tcPr>
          <w:p w:rsidR="008237EA" w:rsidRPr="008237EA" w:rsidRDefault="008237EA" w:rsidP="008237EA">
            <w:pPr>
              <w:ind w:left="-73"/>
            </w:pPr>
            <w:r w:rsidRPr="008237EA">
              <w:rPr>
                <w:color w:val="000000"/>
              </w:rPr>
              <w:t xml:space="preserve">12 </w:t>
            </w:r>
            <w:proofErr w:type="spellStart"/>
            <w:r w:rsidRPr="008237EA">
              <w:rPr>
                <w:color w:val="000000"/>
              </w:rPr>
              <w:t>гв</w:t>
            </w:r>
            <w:proofErr w:type="spellEnd"/>
            <w:r w:rsidRPr="008237EA">
              <w:rPr>
                <w:color w:val="000000"/>
              </w:rPr>
              <w:t xml:space="preserve">. </w:t>
            </w:r>
            <w:proofErr w:type="spellStart"/>
            <w:r w:rsidRPr="008237EA">
              <w:rPr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8237EA" w:rsidRPr="008237EA" w:rsidRDefault="008237EA" w:rsidP="008237EA">
            <w:pPr>
              <w:ind w:left="-73"/>
            </w:pPr>
            <w:r w:rsidRPr="008237EA">
              <w:rPr>
                <w:color w:val="000000"/>
              </w:rPr>
              <w:t xml:space="preserve">Таджикская ССР, </w:t>
            </w:r>
            <w:proofErr w:type="spellStart"/>
            <w:r w:rsidRPr="008237EA">
              <w:rPr>
                <w:color w:val="000000"/>
              </w:rPr>
              <w:t>Кулябская</w:t>
            </w:r>
            <w:proofErr w:type="spellEnd"/>
            <w:r w:rsidRPr="008237EA">
              <w:rPr>
                <w:color w:val="000000"/>
              </w:rPr>
              <w:t xml:space="preserve"> обл., </w:t>
            </w:r>
            <w:proofErr w:type="spellStart"/>
            <w:r w:rsidRPr="008237EA">
              <w:rPr>
                <w:color w:val="000000"/>
              </w:rPr>
              <w:t>Кзыл-Мазарский</w:t>
            </w:r>
            <w:proofErr w:type="spellEnd"/>
            <w:r w:rsidRPr="008237EA">
              <w:rPr>
                <w:color w:val="000000"/>
              </w:rPr>
              <w:t xml:space="preserve"> р-н</w:t>
            </w:r>
          </w:p>
        </w:tc>
      </w:tr>
      <w:tr w:rsidR="00D23F68" w:rsidRPr="008237EA" w:rsidTr="008237EA">
        <w:trPr>
          <w:trHeight w:val="371"/>
        </w:trPr>
        <w:tc>
          <w:tcPr>
            <w:tcW w:w="0" w:type="auto"/>
          </w:tcPr>
          <w:p w:rsidR="00D23F68" w:rsidRPr="008237EA" w:rsidRDefault="00D23F68" w:rsidP="008237EA">
            <w:pPr>
              <w:pStyle w:val="a3"/>
              <w:numPr>
                <w:ilvl w:val="0"/>
                <w:numId w:val="3"/>
              </w:numPr>
              <w:ind w:left="284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Рядовой</w:t>
            </w:r>
          </w:p>
        </w:tc>
        <w:tc>
          <w:tcPr>
            <w:tcW w:w="0" w:type="auto"/>
          </w:tcPr>
          <w:p w:rsidR="00D23F68" w:rsidRPr="008237EA" w:rsidRDefault="00D23F68" w:rsidP="008237EA">
            <w:proofErr w:type="spellStart"/>
            <w:r w:rsidRPr="008237EA">
              <w:t>Джабаров</w:t>
            </w:r>
            <w:proofErr w:type="spellEnd"/>
            <w:r w:rsidRPr="008237EA">
              <w:t xml:space="preserve"> </w:t>
            </w:r>
          </w:p>
        </w:tc>
        <w:tc>
          <w:tcPr>
            <w:tcW w:w="0" w:type="auto"/>
          </w:tcPr>
          <w:p w:rsidR="00D23F68" w:rsidRPr="008237EA" w:rsidRDefault="00D23F68" w:rsidP="008237EA">
            <w:proofErr w:type="spellStart"/>
            <w:r w:rsidRPr="008237EA">
              <w:t>Гаиб</w:t>
            </w:r>
            <w:proofErr w:type="spellEnd"/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-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1905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17.11.1943</w:t>
            </w:r>
          </w:p>
        </w:tc>
        <w:tc>
          <w:tcPr>
            <w:tcW w:w="0" w:type="auto"/>
          </w:tcPr>
          <w:p w:rsidR="00D23F68" w:rsidRPr="008237EA" w:rsidRDefault="00D23F68" w:rsidP="008237EA">
            <w:r w:rsidRPr="008237EA">
              <w:t>д. Рытов</w:t>
            </w:r>
          </w:p>
        </w:tc>
        <w:tc>
          <w:tcPr>
            <w:tcW w:w="0" w:type="auto"/>
          </w:tcPr>
          <w:p w:rsidR="00D23F68" w:rsidRPr="008237EA" w:rsidRDefault="00D23F68" w:rsidP="008237EA">
            <w:pPr>
              <w:ind w:left="-73"/>
            </w:pPr>
            <w:r w:rsidRPr="008237EA">
              <w:rPr>
                <w:color w:val="000000"/>
              </w:rPr>
              <w:t> </w:t>
            </w:r>
            <w:r w:rsidRPr="008237EA">
              <w:rPr>
                <w:rStyle w:val="cardparam-result"/>
                <w:color w:val="000000"/>
              </w:rPr>
              <w:t xml:space="preserve">356 </w:t>
            </w:r>
            <w:proofErr w:type="spellStart"/>
            <w:r w:rsidRPr="008237EA">
              <w:rPr>
                <w:rStyle w:val="cardparam-result"/>
                <w:color w:val="000000"/>
              </w:rPr>
              <w:t>сд</w:t>
            </w:r>
            <w:proofErr w:type="spellEnd"/>
          </w:p>
        </w:tc>
        <w:tc>
          <w:tcPr>
            <w:tcW w:w="0" w:type="auto"/>
          </w:tcPr>
          <w:p w:rsidR="00D23F68" w:rsidRPr="008237EA" w:rsidRDefault="00D23F68" w:rsidP="008237EA">
            <w:pPr>
              <w:ind w:left="-74"/>
            </w:pPr>
            <w:proofErr w:type="spellStart"/>
            <w:r w:rsidRPr="008237EA">
              <w:rPr>
                <w:color w:val="000000"/>
              </w:rPr>
              <w:t>Кулябская</w:t>
            </w:r>
            <w:proofErr w:type="spellEnd"/>
            <w:r w:rsidRPr="008237EA">
              <w:rPr>
                <w:color w:val="000000"/>
              </w:rPr>
              <w:t xml:space="preserve"> обл., </w:t>
            </w:r>
            <w:proofErr w:type="spellStart"/>
            <w:r w:rsidRPr="008237EA">
              <w:rPr>
                <w:color w:val="000000"/>
              </w:rPr>
              <w:t>Кзыл-Мазарский</w:t>
            </w:r>
            <w:proofErr w:type="spellEnd"/>
            <w:r w:rsidRPr="008237EA">
              <w:rPr>
                <w:color w:val="000000"/>
              </w:rPr>
              <w:t xml:space="preserve"> р-н; </w:t>
            </w:r>
            <w:proofErr w:type="spellStart"/>
            <w:r w:rsidRPr="008237EA">
              <w:rPr>
                <w:color w:val="000000"/>
              </w:rPr>
              <w:t>Кзыл-Мазарский</w:t>
            </w:r>
            <w:proofErr w:type="spellEnd"/>
            <w:r w:rsidRPr="008237EA">
              <w:rPr>
                <w:color w:val="000000"/>
              </w:rPr>
              <w:t xml:space="preserve"> РВК</w:t>
            </w:r>
          </w:p>
        </w:tc>
      </w:tr>
    </w:tbl>
    <w:p w:rsidR="0058476B" w:rsidRDefault="0058476B" w:rsidP="00603C16">
      <w:pPr>
        <w:shd w:val="clear" w:color="auto" w:fill="FFFFFF"/>
        <w:tabs>
          <w:tab w:val="left" w:leader="underscore" w:pos="9250"/>
        </w:tabs>
        <w:spacing w:before="269" w:after="802"/>
        <w:ind w:left="10"/>
      </w:pPr>
    </w:p>
    <w:sectPr w:rsidR="0058476B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57E3865"/>
    <w:multiLevelType w:val="hybridMultilevel"/>
    <w:tmpl w:val="4F2490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B"/>
    <w:rsid w:val="00017DE6"/>
    <w:rsid w:val="0004420C"/>
    <w:rsid w:val="000448AC"/>
    <w:rsid w:val="00122299"/>
    <w:rsid w:val="001232E1"/>
    <w:rsid w:val="00155AA7"/>
    <w:rsid w:val="002465EF"/>
    <w:rsid w:val="0025278D"/>
    <w:rsid w:val="002B1BB1"/>
    <w:rsid w:val="00322A55"/>
    <w:rsid w:val="00331F9C"/>
    <w:rsid w:val="00366FBE"/>
    <w:rsid w:val="003714F8"/>
    <w:rsid w:val="003B5F98"/>
    <w:rsid w:val="003E08FD"/>
    <w:rsid w:val="003E5143"/>
    <w:rsid w:val="003F3574"/>
    <w:rsid w:val="00423C5B"/>
    <w:rsid w:val="00441AE3"/>
    <w:rsid w:val="004D4F48"/>
    <w:rsid w:val="004F2171"/>
    <w:rsid w:val="00513E06"/>
    <w:rsid w:val="00560626"/>
    <w:rsid w:val="00581C06"/>
    <w:rsid w:val="0058476B"/>
    <w:rsid w:val="005901AD"/>
    <w:rsid w:val="005B6177"/>
    <w:rsid w:val="005D24D5"/>
    <w:rsid w:val="005D7511"/>
    <w:rsid w:val="005D7A18"/>
    <w:rsid w:val="00603C16"/>
    <w:rsid w:val="006221B4"/>
    <w:rsid w:val="00626649"/>
    <w:rsid w:val="00667036"/>
    <w:rsid w:val="00667286"/>
    <w:rsid w:val="0068677F"/>
    <w:rsid w:val="00686B61"/>
    <w:rsid w:val="006C7448"/>
    <w:rsid w:val="007200BD"/>
    <w:rsid w:val="007762E7"/>
    <w:rsid w:val="007C66E6"/>
    <w:rsid w:val="008028C1"/>
    <w:rsid w:val="008078C9"/>
    <w:rsid w:val="00812D54"/>
    <w:rsid w:val="008237EA"/>
    <w:rsid w:val="009325E5"/>
    <w:rsid w:val="00975520"/>
    <w:rsid w:val="00976B84"/>
    <w:rsid w:val="009A48FF"/>
    <w:rsid w:val="009B0B74"/>
    <w:rsid w:val="009C09BB"/>
    <w:rsid w:val="009D272A"/>
    <w:rsid w:val="009F6151"/>
    <w:rsid w:val="00A20BDE"/>
    <w:rsid w:val="00A3291B"/>
    <w:rsid w:val="00A650C9"/>
    <w:rsid w:val="00A778B1"/>
    <w:rsid w:val="00AD4441"/>
    <w:rsid w:val="00AF63BA"/>
    <w:rsid w:val="00B35DF3"/>
    <w:rsid w:val="00B53DB8"/>
    <w:rsid w:val="00B75060"/>
    <w:rsid w:val="00BD132F"/>
    <w:rsid w:val="00BE4561"/>
    <w:rsid w:val="00BF4D43"/>
    <w:rsid w:val="00C22895"/>
    <w:rsid w:val="00C301F7"/>
    <w:rsid w:val="00C37EF1"/>
    <w:rsid w:val="00C57978"/>
    <w:rsid w:val="00C62602"/>
    <w:rsid w:val="00C655A2"/>
    <w:rsid w:val="00C735C0"/>
    <w:rsid w:val="00C86397"/>
    <w:rsid w:val="00CA6C6F"/>
    <w:rsid w:val="00CB2FFC"/>
    <w:rsid w:val="00CD1C16"/>
    <w:rsid w:val="00D054DD"/>
    <w:rsid w:val="00D23F68"/>
    <w:rsid w:val="00D725D3"/>
    <w:rsid w:val="00DC0EC0"/>
    <w:rsid w:val="00E436BD"/>
    <w:rsid w:val="00E86B53"/>
    <w:rsid w:val="00EB3738"/>
    <w:rsid w:val="00EF5A97"/>
    <w:rsid w:val="00F14A59"/>
    <w:rsid w:val="00F53B24"/>
    <w:rsid w:val="00F66877"/>
    <w:rsid w:val="00F908B9"/>
    <w:rsid w:val="00F961AC"/>
    <w:rsid w:val="00FD6FD8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paragraph" w:customStyle="1" w:styleId="a4">
    <w:name w:val="Содержимое таблицы"/>
    <w:basedOn w:val="a"/>
    <w:rsid w:val="004D4F48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</w:rPr>
  </w:style>
  <w:style w:type="table" w:styleId="a5">
    <w:name w:val="Table Grid"/>
    <w:basedOn w:val="a1"/>
    <w:uiPriority w:val="59"/>
    <w:rsid w:val="00720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0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BD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D2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paragraph" w:customStyle="1" w:styleId="a4">
    <w:name w:val="Содержимое таблицы"/>
    <w:basedOn w:val="a"/>
    <w:rsid w:val="004D4F48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</w:rPr>
  </w:style>
  <w:style w:type="table" w:styleId="a5">
    <w:name w:val="Table Grid"/>
    <w:basedOn w:val="a1"/>
    <w:uiPriority w:val="59"/>
    <w:rsid w:val="00720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0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BD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D2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F61D-FD21-40C2-A3AB-9C7E7AB5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2</cp:revision>
  <dcterms:created xsi:type="dcterms:W3CDTF">2022-02-23T10:39:00Z</dcterms:created>
  <dcterms:modified xsi:type="dcterms:W3CDTF">2022-02-23T10:39:00Z</dcterms:modified>
</cp:coreProperties>
</file>