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1051"/>
        <w:gridCol w:w="1046"/>
        <w:gridCol w:w="925"/>
        <w:gridCol w:w="1258"/>
        <w:gridCol w:w="852"/>
        <w:gridCol w:w="947"/>
        <w:gridCol w:w="981"/>
        <w:gridCol w:w="624"/>
        <w:gridCol w:w="1663"/>
      </w:tblGrid>
      <w:tr w:rsidR="00907693" w:rsidRPr="00A3230C" w:rsidTr="00A3230C">
        <w:trPr>
          <w:trHeight w:val="1433"/>
        </w:trPr>
        <w:tc>
          <w:tcPr>
            <w:tcW w:w="0" w:type="auto"/>
          </w:tcPr>
          <w:p w:rsidR="00667036" w:rsidRPr="00A3230C" w:rsidRDefault="00667036" w:rsidP="00A3230C">
            <w:pPr>
              <w:shd w:val="clear" w:color="auto" w:fill="FFFFFF"/>
              <w:spacing w:before="230" w:line="230" w:lineRule="exact"/>
            </w:pPr>
            <w:r w:rsidRPr="00A3230C">
              <w:rPr>
                <w:rFonts w:eastAsia="Times New Roman"/>
              </w:rPr>
              <w:t xml:space="preserve">№ </w:t>
            </w:r>
            <w:r w:rsidRPr="00A3230C">
              <w:rPr>
                <w:rFonts w:eastAsia="Times New Roman"/>
                <w:spacing w:val="-1"/>
              </w:rPr>
              <w:t>п/п</w:t>
            </w:r>
          </w:p>
          <w:p w:rsidR="00667036" w:rsidRPr="00A3230C" w:rsidRDefault="00667036" w:rsidP="00A3230C">
            <w:pPr>
              <w:spacing w:before="494" w:after="250"/>
              <w:ind w:left="-73"/>
            </w:pPr>
          </w:p>
        </w:tc>
        <w:tc>
          <w:tcPr>
            <w:tcW w:w="0" w:type="auto"/>
          </w:tcPr>
          <w:p w:rsidR="00667036" w:rsidRPr="00A3230C" w:rsidRDefault="00667036" w:rsidP="00A3230C">
            <w:pPr>
              <w:spacing w:before="494" w:after="250"/>
              <w:ind w:left="-73"/>
            </w:pPr>
            <w:r w:rsidRPr="00A3230C">
              <w:rPr>
                <w:rFonts w:eastAsia="Times New Roman"/>
                <w:spacing w:val="-3"/>
              </w:rPr>
              <w:t xml:space="preserve">Воинское </w:t>
            </w:r>
            <w:r w:rsidRPr="00A3230C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0" w:type="auto"/>
          </w:tcPr>
          <w:p w:rsidR="00667036" w:rsidRPr="00A3230C" w:rsidRDefault="00667036" w:rsidP="00A3230C">
            <w:pPr>
              <w:spacing w:before="494" w:after="250"/>
              <w:ind w:left="-73"/>
            </w:pPr>
            <w:r w:rsidRPr="00A3230C">
              <w:t>Фамилия</w:t>
            </w:r>
          </w:p>
        </w:tc>
        <w:tc>
          <w:tcPr>
            <w:tcW w:w="0" w:type="auto"/>
          </w:tcPr>
          <w:p w:rsidR="00667036" w:rsidRPr="00A3230C" w:rsidRDefault="00667036" w:rsidP="00A3230C">
            <w:pPr>
              <w:spacing w:before="494" w:after="250"/>
              <w:ind w:left="-73"/>
            </w:pPr>
            <w:r w:rsidRPr="00A3230C">
              <w:rPr>
                <w:rFonts w:eastAsia="Times New Roman"/>
                <w:spacing w:val="-2"/>
              </w:rPr>
              <w:t xml:space="preserve">Собственное </w:t>
            </w:r>
            <w:r w:rsidRPr="00A3230C"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0" w:type="auto"/>
          </w:tcPr>
          <w:p w:rsidR="00667036" w:rsidRPr="00A3230C" w:rsidRDefault="00667036" w:rsidP="00A3230C">
            <w:pPr>
              <w:shd w:val="clear" w:color="auto" w:fill="FFFFFF"/>
              <w:spacing w:line="226" w:lineRule="exact"/>
              <w:rPr>
                <w:rFonts w:eastAsia="Times New Roman"/>
                <w:spacing w:val="-2"/>
              </w:rPr>
            </w:pPr>
          </w:p>
          <w:p w:rsidR="00667036" w:rsidRPr="00A3230C" w:rsidRDefault="00667036" w:rsidP="00A3230C">
            <w:pPr>
              <w:shd w:val="clear" w:color="auto" w:fill="FFFFFF"/>
              <w:spacing w:line="226" w:lineRule="exact"/>
            </w:pPr>
            <w:r w:rsidRPr="00A3230C">
              <w:rPr>
                <w:rFonts w:eastAsia="Times New Roman"/>
                <w:spacing w:val="-2"/>
              </w:rPr>
              <w:t>Отчество</w:t>
            </w:r>
          </w:p>
          <w:p w:rsidR="00667036" w:rsidRPr="00A3230C" w:rsidRDefault="00667036" w:rsidP="00A3230C">
            <w:pPr>
              <w:shd w:val="clear" w:color="auto" w:fill="FFFFFF"/>
              <w:spacing w:line="226" w:lineRule="exact"/>
              <w:ind w:left="5"/>
            </w:pPr>
            <w:r w:rsidRPr="00A3230C">
              <w:rPr>
                <w:spacing w:val="-1"/>
              </w:rPr>
              <w:t>(</w:t>
            </w:r>
            <w:r w:rsidRPr="00A3230C">
              <w:rPr>
                <w:rFonts w:eastAsia="Times New Roman"/>
                <w:spacing w:val="-1"/>
              </w:rPr>
              <w:t>если</w:t>
            </w:r>
          </w:p>
          <w:p w:rsidR="00667036" w:rsidRPr="00A3230C" w:rsidRDefault="00667036" w:rsidP="00A3230C">
            <w:pPr>
              <w:shd w:val="clear" w:color="auto" w:fill="FFFFFF"/>
              <w:spacing w:line="226" w:lineRule="exact"/>
            </w:pPr>
            <w:r w:rsidRPr="00A3230C">
              <w:rPr>
                <w:rFonts w:eastAsia="Times New Roman"/>
                <w:spacing w:val="-1"/>
              </w:rPr>
              <w:t>таковое</w:t>
            </w:r>
          </w:p>
          <w:p w:rsidR="00667036" w:rsidRPr="00A3230C" w:rsidRDefault="00667036" w:rsidP="00A3230C">
            <w:pPr>
              <w:shd w:val="clear" w:color="auto" w:fill="FFFFFF"/>
              <w:spacing w:line="226" w:lineRule="exact"/>
              <w:ind w:left="10"/>
            </w:pPr>
            <w:r w:rsidRPr="00A3230C">
              <w:rPr>
                <w:rFonts w:eastAsia="Times New Roman"/>
                <w:u w:val="single"/>
              </w:rPr>
              <w:t>имеется)</w:t>
            </w:r>
          </w:p>
          <w:p w:rsidR="00667036" w:rsidRPr="00A3230C" w:rsidRDefault="00667036" w:rsidP="00A3230C">
            <w:pPr>
              <w:spacing w:before="494" w:after="250"/>
              <w:ind w:left="-73"/>
            </w:pPr>
          </w:p>
        </w:tc>
        <w:tc>
          <w:tcPr>
            <w:tcW w:w="0" w:type="auto"/>
          </w:tcPr>
          <w:p w:rsidR="00667036" w:rsidRPr="00A3230C" w:rsidRDefault="00667036" w:rsidP="00A3230C">
            <w:pPr>
              <w:spacing w:before="494" w:after="250"/>
              <w:ind w:left="-73"/>
            </w:pPr>
            <w:r w:rsidRPr="00A3230C">
              <w:rPr>
                <w:rFonts w:eastAsia="Times New Roman"/>
              </w:rPr>
              <w:t xml:space="preserve">Дата </w:t>
            </w:r>
            <w:r w:rsidRPr="00A3230C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0" w:type="auto"/>
          </w:tcPr>
          <w:p w:rsidR="00667036" w:rsidRPr="00A3230C" w:rsidRDefault="00667036" w:rsidP="00A3230C">
            <w:pPr>
              <w:spacing w:before="494" w:after="250"/>
              <w:ind w:left="-73"/>
            </w:pPr>
            <w:r w:rsidRPr="00A3230C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0" w:type="auto"/>
          </w:tcPr>
          <w:p w:rsidR="00667036" w:rsidRPr="00A3230C" w:rsidRDefault="00667036" w:rsidP="00A3230C">
            <w:pPr>
              <w:spacing w:before="494" w:after="250"/>
              <w:ind w:left="-73"/>
            </w:pPr>
            <w:r w:rsidRPr="00A3230C">
              <w:rPr>
                <w:rFonts w:eastAsia="Times New Roman"/>
                <w:spacing w:val="-1"/>
              </w:rPr>
              <w:t xml:space="preserve">Место </w:t>
            </w:r>
            <w:r w:rsidRPr="00A3230C">
              <w:rPr>
                <w:rFonts w:eastAsia="Times New Roman"/>
              </w:rPr>
              <w:t xml:space="preserve">первичного </w:t>
            </w:r>
            <w:r w:rsidRPr="00A3230C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0" w:type="auto"/>
          </w:tcPr>
          <w:p w:rsidR="00667036" w:rsidRPr="00A3230C" w:rsidRDefault="00667036" w:rsidP="00A3230C">
            <w:pPr>
              <w:spacing w:before="494" w:after="250"/>
              <w:ind w:left="-73"/>
            </w:pPr>
            <w:r w:rsidRPr="00A3230C">
              <w:rPr>
                <w:rFonts w:eastAsia="Times New Roman"/>
                <w:spacing w:val="-1"/>
              </w:rPr>
              <w:t xml:space="preserve">Место </w:t>
            </w:r>
            <w:r w:rsidRPr="00A3230C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0" w:type="auto"/>
          </w:tcPr>
          <w:p w:rsidR="00667036" w:rsidRPr="00A3230C" w:rsidRDefault="00667036" w:rsidP="00A3230C">
            <w:pPr>
              <w:spacing w:before="494" w:after="250"/>
              <w:ind w:left="-73"/>
            </w:pPr>
            <w:r w:rsidRPr="00A3230C">
              <w:rPr>
                <w:rFonts w:eastAsia="Times New Roman"/>
                <w:spacing w:val="-1"/>
              </w:rPr>
              <w:t xml:space="preserve">Место рождения </w:t>
            </w:r>
            <w:r w:rsidRPr="00A3230C">
              <w:rPr>
                <w:rFonts w:eastAsia="Times New Roman"/>
                <w:spacing w:val="-2"/>
              </w:rPr>
              <w:t>и призыва</w:t>
            </w:r>
          </w:p>
        </w:tc>
      </w:tr>
      <w:tr w:rsidR="00A3230C" w:rsidRPr="00A3230C" w:rsidTr="00A3230C">
        <w:trPr>
          <w:trHeight w:val="456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Амельяненко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Роман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1907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17.11.1943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>г. Чернигов, пер. Михайловский, 8, Черниговский ГВК, Украинская ССР, Черниговская обл., г. Чернигов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Багуч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Яков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Николаевич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1897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20.11.1943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rStyle w:val="apple-converted-space"/>
                <w:color w:val="000000"/>
              </w:rPr>
              <w:t> </w:t>
            </w:r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Любечский</w:t>
            </w:r>
            <w:proofErr w:type="spellEnd"/>
            <w:r w:rsidRPr="00A3230C">
              <w:rPr>
                <w:color w:val="000000"/>
              </w:rPr>
              <w:t xml:space="preserve"> р-н, с. Мессы, </w:t>
            </w:r>
            <w:proofErr w:type="spellStart"/>
            <w:r w:rsidRPr="00A3230C">
              <w:rPr>
                <w:color w:val="000000"/>
              </w:rPr>
              <w:t>Любечский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Любечский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Багуш</w:t>
            </w:r>
            <w:proofErr w:type="spellEnd"/>
            <w:r w:rsidRPr="00A3230C">
              <w:t xml:space="preserve">  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Тимофей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18.11.1943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Бажавец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Иван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Сидорович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22.10.1943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Бородин 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Владимир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Андреевич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1925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23.11.1943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д. Городище (до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A3230C">
                <w:t>1953 г</w:t>
              </w:r>
            </w:smartTag>
            <w:r w:rsidRPr="00A3230C">
              <w:t>.)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356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Горьковская обл., </w:t>
            </w:r>
            <w:proofErr w:type="spellStart"/>
            <w:r w:rsidRPr="00A3230C">
              <w:rPr>
                <w:color w:val="000000"/>
              </w:rPr>
              <w:t>Вачский</w:t>
            </w:r>
            <w:proofErr w:type="spellEnd"/>
            <w:r w:rsidRPr="00A3230C">
              <w:rPr>
                <w:color w:val="000000"/>
              </w:rPr>
              <w:t xml:space="preserve"> р-н, </w:t>
            </w:r>
            <w:proofErr w:type="spellStart"/>
            <w:r w:rsidRPr="00A3230C">
              <w:rPr>
                <w:color w:val="000000"/>
              </w:rPr>
              <w:t>Вачский</w:t>
            </w:r>
            <w:proofErr w:type="spellEnd"/>
            <w:r w:rsidRPr="00A3230C">
              <w:rPr>
                <w:color w:val="000000"/>
              </w:rPr>
              <w:t xml:space="preserve"> РВК, Горьковская обл., </w:t>
            </w:r>
            <w:proofErr w:type="spellStart"/>
            <w:r w:rsidRPr="00A3230C">
              <w:rPr>
                <w:color w:val="000000"/>
              </w:rPr>
              <w:t>Вачский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Бортников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Николай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proofErr w:type="spellStart"/>
            <w:r w:rsidRPr="00A3230C">
              <w:t>Никонорович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19.02.1943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Бугашевский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Николай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Тимофеевич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17.11.1943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Бурдыкалов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Василий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Бычек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Петр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Яковлевич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1915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23.11.1943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д. Городище (до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A3230C">
                <w:t>1953 г</w:t>
              </w:r>
            </w:smartTag>
            <w:r w:rsidRPr="00A3230C">
              <w:t>.)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356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р-н, с. Березна,</w:t>
            </w:r>
          </w:p>
          <w:p w:rsidR="00A3230C" w:rsidRPr="00A3230C" w:rsidRDefault="00A3230C" w:rsidP="00A3230C">
            <w:pPr>
              <w:rPr>
                <w:color w:val="000000"/>
              </w:rPr>
            </w:pP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  <w:p w:rsidR="00A3230C" w:rsidRPr="00A3230C" w:rsidRDefault="00A3230C" w:rsidP="00A3230C">
            <w:pPr>
              <w:ind w:left="-73"/>
            </w:pP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Волк 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Михаил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Павлович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1908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Репкинский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Черновчица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Репкинский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Репкинский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Ганнушенко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Андрей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Яковлевич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1907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18.11.1943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Н. Мокрец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ефрейтор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Град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Евгений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Павлович</w:t>
            </w:r>
          </w:p>
        </w:tc>
        <w:tc>
          <w:tcPr>
            <w:tcW w:w="0" w:type="auto"/>
          </w:tcPr>
          <w:p w:rsidR="00A3230C" w:rsidRPr="00A3230C" w:rsidRDefault="00A3230C" w:rsidP="00A3230C"/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26.11.1943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 xml:space="preserve">д. </w:t>
            </w:r>
            <w:proofErr w:type="spellStart"/>
            <w:r w:rsidRPr="00A3230C">
              <w:rPr>
                <w:color w:val="000000"/>
              </w:rPr>
              <w:t>Малейки</w:t>
            </w:r>
            <w:proofErr w:type="spellEnd"/>
            <w:r w:rsidRPr="00A3230C">
              <w:rPr>
                <w:color w:val="000000"/>
              </w:rPr>
              <w:t>, гражданское кладбище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>Смоленская обл., г. Смоленск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Губар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Матвей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Петрович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1906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Репкинский</w:t>
            </w:r>
            <w:proofErr w:type="spellEnd"/>
            <w:r w:rsidRPr="00A3230C">
              <w:rPr>
                <w:color w:val="000000"/>
              </w:rPr>
              <w:t xml:space="preserve"> р-н, с. Убежище,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Дебельный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 xml:space="preserve">Федор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proofErr w:type="spellStart"/>
            <w:r w:rsidRPr="00A3230C">
              <w:rPr>
                <w:color w:val="000000"/>
              </w:rPr>
              <w:t>Пантелеймонович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/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17.11.1943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Дорощенко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Тимофей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Иванович</w:t>
            </w:r>
          </w:p>
        </w:tc>
        <w:tc>
          <w:tcPr>
            <w:tcW w:w="0" w:type="auto"/>
          </w:tcPr>
          <w:p w:rsidR="00A3230C" w:rsidRPr="00A3230C" w:rsidRDefault="00A3230C" w:rsidP="00A3230C"/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17.11.1943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rPr>
                <w:color w:val="000000"/>
              </w:rPr>
              <w:t>Загай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Александрович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1923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сторона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Репкинский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Баянки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Репкинский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Репкинский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Захаров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Александр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Антонович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24.02.1943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Захарченко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>Филип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proofErr w:type="spellStart"/>
            <w:r w:rsidRPr="00A3230C">
              <w:rPr>
                <w:color w:val="000000"/>
              </w:rPr>
              <w:t>Амросович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Синявка</w:t>
            </w:r>
            <w:proofErr w:type="spellEnd"/>
            <w:r w:rsidRPr="00A3230C">
              <w:rPr>
                <w:color w:val="000000"/>
              </w:rPr>
              <w:t xml:space="preserve">, </w:t>
            </w:r>
          </w:p>
          <w:p w:rsidR="00A3230C" w:rsidRPr="00A3230C" w:rsidRDefault="00A3230C" w:rsidP="00A3230C">
            <w:pPr>
              <w:rPr>
                <w:color w:val="000000"/>
              </w:rPr>
            </w:pP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  <w:p w:rsidR="00A3230C" w:rsidRPr="00A3230C" w:rsidRDefault="00A3230C" w:rsidP="00A3230C">
            <w:pPr>
              <w:ind w:left="-73"/>
            </w:pP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мл. сержант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Звягинцев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Егор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Федорович</w:t>
            </w:r>
          </w:p>
        </w:tc>
        <w:tc>
          <w:tcPr>
            <w:tcW w:w="0" w:type="auto"/>
          </w:tcPr>
          <w:p w:rsidR="00A3230C" w:rsidRPr="00A3230C" w:rsidRDefault="00A3230C" w:rsidP="00A3230C"/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Золкин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Михаил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Митрофанович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1925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23.11.1943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356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Орловская обл., </w:t>
            </w:r>
            <w:proofErr w:type="spellStart"/>
            <w:r w:rsidRPr="00A3230C">
              <w:rPr>
                <w:color w:val="000000"/>
              </w:rPr>
              <w:t>Ливенский</w:t>
            </w:r>
            <w:proofErr w:type="spellEnd"/>
            <w:r w:rsidRPr="00A3230C">
              <w:rPr>
                <w:color w:val="000000"/>
              </w:rPr>
              <w:t xml:space="preserve"> р-н, слобода Егорьевская, </w:t>
            </w:r>
            <w:proofErr w:type="spellStart"/>
            <w:r w:rsidRPr="00A3230C">
              <w:rPr>
                <w:color w:val="000000"/>
              </w:rPr>
              <w:t>Ливенский</w:t>
            </w:r>
            <w:proofErr w:type="spellEnd"/>
            <w:r w:rsidRPr="00A3230C">
              <w:rPr>
                <w:color w:val="000000"/>
              </w:rPr>
              <w:t xml:space="preserve"> РВК, Орловская обл., </w:t>
            </w:r>
            <w:proofErr w:type="spellStart"/>
            <w:r w:rsidRPr="00A3230C">
              <w:rPr>
                <w:color w:val="000000"/>
              </w:rPr>
              <w:t>Ливенский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Карпенко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Павел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Яковлевич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1900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rPr>
                <w:color w:val="000000"/>
              </w:rPr>
            </w:pPr>
            <w:r w:rsidRPr="00A3230C">
              <w:rPr>
                <w:color w:val="000000"/>
              </w:rPr>
              <w:t>19.11.1943</w:t>
            </w:r>
          </w:p>
          <w:p w:rsidR="00A3230C" w:rsidRPr="00A3230C" w:rsidRDefault="00A3230C" w:rsidP="00A3230C">
            <w:pPr>
              <w:rPr>
                <w:color w:val="000000"/>
              </w:rPr>
            </w:pPr>
          </w:p>
          <w:p w:rsidR="00A3230C" w:rsidRPr="00A3230C" w:rsidRDefault="00A3230C" w:rsidP="00A3230C">
            <w:r w:rsidRPr="00A3230C">
              <w:rPr>
                <w:color w:val="000000"/>
              </w:rPr>
              <w:t>(19.02.1943)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rStyle w:val="apple-converted-space"/>
                <w:color w:val="000000"/>
              </w:rPr>
              <w:t> </w:t>
            </w:r>
            <w:r w:rsidRPr="00A3230C">
              <w:rPr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Ичнянский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Рожновка</w:t>
            </w:r>
            <w:proofErr w:type="spellEnd"/>
            <w:r w:rsidRPr="00A3230C">
              <w:rPr>
                <w:color w:val="000000"/>
              </w:rPr>
              <w:t xml:space="preserve">. </w:t>
            </w:r>
            <w:proofErr w:type="spellStart"/>
            <w:r w:rsidRPr="00A3230C">
              <w:rPr>
                <w:color w:val="000000"/>
              </w:rPr>
              <w:t>Ичнянский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Ичнянский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Керчук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Данил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Григорьевич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17.11.1943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Клименко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Прокофий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Яковлевич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Коледа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proofErr w:type="spellStart"/>
            <w:r w:rsidRPr="00A3230C">
              <w:t>Клементий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proofErr w:type="spellStart"/>
            <w:r w:rsidRPr="00A3230C">
              <w:t>Евдокимович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17.11.1943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д. Мокрец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Ичнянский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Парафеевка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Ичнянский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</w:t>
            </w:r>
            <w:r w:rsidRPr="00A3230C">
              <w:rPr>
                <w:color w:val="000000"/>
              </w:rPr>
              <w:lastRenderedPageBreak/>
              <w:t xml:space="preserve">обл., </w:t>
            </w:r>
            <w:proofErr w:type="spellStart"/>
            <w:r w:rsidRPr="00A3230C">
              <w:rPr>
                <w:color w:val="000000"/>
              </w:rPr>
              <w:t>Ичнянский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Кохан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Петр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Афанасьевич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Кочан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Василий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Андреевич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1923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20.11.1943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Крот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Степанович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1912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сторона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р-н, с. Ольшана, </w:t>
            </w:r>
            <w:proofErr w:type="spellStart"/>
            <w:r w:rsidRPr="00A3230C">
              <w:rPr>
                <w:color w:val="000000"/>
              </w:rPr>
              <w:t>Любечский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Любечский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Крюк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Афанасий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21.11.1943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Кряж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Емельян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20.11.1943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rStyle w:val="apple-converted-space"/>
                <w:color w:val="000000"/>
              </w:rPr>
              <w:t> </w:t>
            </w:r>
            <w:r w:rsidRPr="00A3230C">
              <w:rPr>
                <w:color w:val="000000"/>
              </w:rPr>
              <w:t>с. Старый Мокрец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356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Мякишин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Кушик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Леонид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Гаврилович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18.11.1943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Левченко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Александр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Алексеевич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1904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Ичнянский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Полиновка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Ичнянский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Ичнянский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Лучина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Петр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Андреевич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26.11.1943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Мажуга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А.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>А.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_.__.1911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Репкинский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Убожищи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Репкинский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Репкинский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ефрейтор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Малиновский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Артем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Григорьевич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rPr>
                <w:color w:val="000000"/>
              </w:rPr>
            </w:pPr>
            <w:r w:rsidRPr="00A3230C">
              <w:rPr>
                <w:color w:val="000000"/>
              </w:rPr>
              <w:t>Между 06.12.1943 и 31.12.1943</w:t>
            </w:r>
          </w:p>
          <w:p w:rsidR="00A3230C" w:rsidRPr="00A3230C" w:rsidRDefault="00A3230C" w:rsidP="00A3230C">
            <w:r w:rsidRPr="00A3230C">
              <w:rPr>
                <w:color w:val="000000"/>
              </w:rPr>
              <w:t>(умер от болезни)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rPr>
                <w:color w:val="000000"/>
              </w:rPr>
            </w:pPr>
            <w:r w:rsidRPr="00A3230C">
              <w:rPr>
                <w:color w:val="000000"/>
              </w:rPr>
              <w:t>д. Городище, к/з им. Тельмана, за зданием конюшни, братская могила № 1, от сарая</w:t>
            </w:r>
          </w:p>
          <w:p w:rsidR="00A3230C" w:rsidRPr="00A3230C" w:rsidRDefault="00A3230C" w:rsidP="00A3230C">
            <w:pPr>
              <w:rPr>
                <w:color w:val="000000"/>
              </w:rPr>
            </w:pPr>
          </w:p>
          <w:p w:rsidR="00A3230C" w:rsidRPr="00A3230C" w:rsidRDefault="00A3230C" w:rsidP="00A3230C">
            <w:r w:rsidRPr="00A3230C">
              <w:rPr>
                <w:color w:val="000000"/>
              </w:rPr>
              <w:t>ИМ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61 А 1112 </w:t>
            </w:r>
            <w:proofErr w:type="spellStart"/>
            <w:r w:rsidRPr="00A3230C">
              <w:rPr>
                <w:color w:val="000000"/>
              </w:rPr>
              <w:t>отср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>Днепропетровская обл., г. Никополь, ул. Чапаева, 34, Никопольский ГВК, Украинская ССР, Днепропетровская обл., г. Никополь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Милайко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Александр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Тихонович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Миненко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Василий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Николаевич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1910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18.11.1943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Смяч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lastRenderedPageBreak/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Моисеенко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proofErr w:type="spellStart"/>
            <w:r w:rsidRPr="00A3230C">
              <w:t>Авдей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 (</w:t>
            </w:r>
            <w:r w:rsidRPr="00A3230C">
              <w:rPr>
                <w:color w:val="000000"/>
              </w:rPr>
              <w:t>15.11.1943)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Мокрец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Мороз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Федор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proofErr w:type="spellStart"/>
            <w:r w:rsidRPr="00A3230C">
              <w:t>Ерофеевич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1898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р-н, с. Стольное, </w:t>
            </w:r>
          </w:p>
          <w:p w:rsidR="00A3230C" w:rsidRPr="00A3230C" w:rsidRDefault="00A3230C" w:rsidP="00A3230C">
            <w:pPr>
              <w:rPr>
                <w:color w:val="000000"/>
              </w:rPr>
            </w:pP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  <w:p w:rsidR="00A3230C" w:rsidRPr="00A3230C" w:rsidRDefault="00A3230C" w:rsidP="00A3230C">
            <w:pPr>
              <w:ind w:left="-73"/>
            </w:pP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Печера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Федор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Константинович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1924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20.11.1943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Старый Мокрец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356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р-н, с. Полит-Рудня, </w:t>
            </w:r>
          </w:p>
          <w:p w:rsidR="00A3230C" w:rsidRPr="00A3230C" w:rsidRDefault="00A3230C" w:rsidP="00A3230C">
            <w:pPr>
              <w:rPr>
                <w:color w:val="000000"/>
              </w:rPr>
            </w:pP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  <w:p w:rsidR="00A3230C" w:rsidRPr="00A3230C" w:rsidRDefault="00A3230C" w:rsidP="00A3230C">
            <w:pPr>
              <w:ind w:left="-73"/>
            </w:pP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Подгорный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Николай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Николаевич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1909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Любечский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Любеч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Любечский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Любечский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Пономаренко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Данил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Петрович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Приходько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Гаврил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proofErr w:type="spellStart"/>
            <w:r w:rsidRPr="00A3230C">
              <w:t>Лазорович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Пугачев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Павлович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1925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16.11.1943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rPr>
                <w:color w:val="000000"/>
              </w:rPr>
            </w:pPr>
            <w:r w:rsidRPr="00A3230C">
              <w:rPr>
                <w:color w:val="000000"/>
              </w:rPr>
              <w:t>д. Мокрец</w:t>
            </w:r>
          </w:p>
          <w:p w:rsidR="00A3230C" w:rsidRPr="00A3230C" w:rsidRDefault="00A3230C" w:rsidP="00A3230C">
            <w:pPr>
              <w:rPr>
                <w:color w:val="000000"/>
              </w:rPr>
            </w:pPr>
          </w:p>
          <w:p w:rsidR="00A3230C" w:rsidRPr="00A3230C" w:rsidRDefault="00A3230C" w:rsidP="00A3230C">
            <w:r w:rsidRPr="00A3230C">
              <w:rPr>
                <w:color w:val="000000"/>
              </w:rPr>
              <w:t>(</w:t>
            </w:r>
            <w:proofErr w:type="spellStart"/>
            <w:r w:rsidRPr="00A3230C">
              <w:rPr>
                <w:color w:val="000000"/>
              </w:rPr>
              <w:t>Лоевский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Домамерки</w:t>
            </w:r>
            <w:proofErr w:type="spellEnd"/>
            <w:r w:rsidRPr="00A3230C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>Воронежская обл., Павловский р-н, Павловский РВК, Воронежская обл., Павловский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Пугуч</w:t>
            </w:r>
            <w:proofErr w:type="spellEnd"/>
            <w:r w:rsidRPr="00A3230C">
              <w:t xml:space="preserve"> (Пугач)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Николай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Константинович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1917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17.11.1943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Черниговский р-н, с. Петрушкино, </w:t>
            </w:r>
          </w:p>
          <w:p w:rsidR="00A3230C" w:rsidRPr="00A3230C" w:rsidRDefault="00A3230C" w:rsidP="00A3230C">
            <w:pPr>
              <w:rPr>
                <w:color w:val="000000"/>
              </w:rPr>
            </w:pPr>
            <w:r w:rsidRPr="00A3230C">
              <w:rPr>
                <w:color w:val="000000"/>
              </w:rPr>
              <w:t>Черниговский РВК, Украинская ССР, Черниговская обл., Черниговский р-н</w:t>
            </w:r>
          </w:p>
          <w:p w:rsidR="00A3230C" w:rsidRPr="00A3230C" w:rsidRDefault="00A3230C" w:rsidP="00A3230C">
            <w:pPr>
              <w:ind w:left="-73"/>
            </w:pP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Пулькин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Федор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Потапович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1902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23.11.1943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Городи</w:t>
            </w:r>
            <w:r w:rsidRPr="00A3230C">
              <w:rPr>
                <w:color w:val="000000"/>
              </w:rPr>
              <w:lastRenderedPageBreak/>
              <w:t>ще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lastRenderedPageBreak/>
              <w:t xml:space="preserve">356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Куйбышевская обл., </w:t>
            </w:r>
            <w:proofErr w:type="spellStart"/>
            <w:r w:rsidRPr="00A3230C">
              <w:rPr>
                <w:color w:val="000000"/>
              </w:rPr>
              <w:t>Шигонский</w:t>
            </w:r>
            <w:proofErr w:type="spellEnd"/>
            <w:r w:rsidRPr="00A3230C"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lastRenderedPageBreak/>
              <w:t xml:space="preserve">р-н, с. </w:t>
            </w:r>
            <w:proofErr w:type="spellStart"/>
            <w:r w:rsidRPr="00A3230C">
              <w:rPr>
                <w:color w:val="000000"/>
              </w:rPr>
              <w:t>Миронка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Шигонский</w:t>
            </w:r>
            <w:proofErr w:type="spellEnd"/>
            <w:r w:rsidRPr="00A3230C">
              <w:rPr>
                <w:color w:val="000000"/>
              </w:rPr>
              <w:t xml:space="preserve"> РВК, Куйбышевская обл., </w:t>
            </w:r>
            <w:proofErr w:type="spellStart"/>
            <w:r w:rsidRPr="00A3230C">
              <w:rPr>
                <w:color w:val="000000"/>
              </w:rPr>
              <w:t>Шигонский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Рамаскевич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Василий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proofErr w:type="spellStart"/>
            <w:r w:rsidRPr="00A3230C">
              <w:t>Исакович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18.11.1943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Савенко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Алексей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Григорьевич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24.11.1943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Мокрец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Савенков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Сергей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Иосифович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21.11.1943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ИМ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Савицкий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Дмитриевич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1904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сторона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р-н, с. Ольшана,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Савченко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Никифор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proofErr w:type="spellStart"/>
            <w:r w:rsidRPr="00A3230C">
              <w:t>Ермолаевич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1915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rStyle w:val="apple-converted-space"/>
                <w:color w:val="000000"/>
              </w:rPr>
              <w:t> </w:t>
            </w:r>
            <w:r w:rsidRPr="00A3230C">
              <w:rPr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Ичнянский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Заудойка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Ичнянский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Ичнянский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Садыков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proofErr w:type="spellStart"/>
            <w:r w:rsidRPr="00A3230C">
              <w:t>Татжибай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19.11.1943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ИМ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Секелинда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Алексей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Александрович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1901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23.11.1943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р-н, с. Ольшаны,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/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Сердюк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Василий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Павлович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Серинсков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Александр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Афанасьевич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21.11.1943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ИМ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Серов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 xml:space="preserve">Михаил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Николаевич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1925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23.11.1943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356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Вологодская обл., </w:t>
            </w:r>
            <w:proofErr w:type="spellStart"/>
            <w:r w:rsidRPr="00A3230C">
              <w:rPr>
                <w:color w:val="000000"/>
              </w:rPr>
              <w:t>Мяксинский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Вахтовка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Мяксинский</w:t>
            </w:r>
            <w:proofErr w:type="spellEnd"/>
            <w:r w:rsidRPr="00A3230C">
              <w:rPr>
                <w:color w:val="000000"/>
              </w:rPr>
              <w:t xml:space="preserve"> РВК, Вологодская обл., </w:t>
            </w:r>
            <w:proofErr w:type="spellStart"/>
            <w:r w:rsidRPr="00A3230C">
              <w:rPr>
                <w:color w:val="000000"/>
              </w:rPr>
              <w:t>Мяксинский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Скоренок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Павлович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1924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23.11.1943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356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Пекуровка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Соловей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Константин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proofErr w:type="spellStart"/>
            <w:r w:rsidRPr="00A3230C">
              <w:t>Арсентьевич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17.11.1943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ИМ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Сорока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Алексей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Алексеевич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17.11.1943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>г. Чернигов, Старобелорусская, 37, Черниговский ГВК, Украинская ССР, Черниговская обл., г. Чернигов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Сорока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Исаак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Савельевич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1898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20.11.1943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Старый Мокрец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356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р-н, с. Дубровное,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Тупичевский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Теремец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Степан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Никитович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Тищенко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Василий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Тищенко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Павел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Андреевич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23.11.1943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Ткаченко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Дмитриевич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1917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20.11.1943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20.11.1943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Березовский р-н, с. Котовка, </w:t>
            </w:r>
          </w:p>
          <w:p w:rsidR="00A3230C" w:rsidRPr="00A3230C" w:rsidRDefault="00A3230C" w:rsidP="00A3230C">
            <w:pPr>
              <w:rPr>
                <w:color w:val="000000"/>
              </w:rPr>
            </w:pP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  <w:p w:rsidR="00A3230C" w:rsidRPr="00A3230C" w:rsidRDefault="00A3230C" w:rsidP="00A3230C">
            <w:pPr>
              <w:ind w:left="-73"/>
            </w:pP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Топчий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Николай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Фомич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19.02.1943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Тосенко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Тимофей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Яковлевич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1906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р-н, с. Стольное, </w:t>
            </w:r>
          </w:p>
          <w:p w:rsidR="00A3230C" w:rsidRPr="00A3230C" w:rsidRDefault="00A3230C" w:rsidP="00A3230C">
            <w:pPr>
              <w:rPr>
                <w:color w:val="000000"/>
              </w:rPr>
            </w:pP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Березнянский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  <w:p w:rsidR="00A3230C" w:rsidRPr="00A3230C" w:rsidRDefault="00A3230C" w:rsidP="00A3230C">
            <w:pPr>
              <w:ind w:left="-73"/>
            </w:pP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Третьяк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Андрей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Гаврилович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1900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rStyle w:val="apple-converted-space"/>
                <w:color w:val="000000"/>
              </w:rPr>
              <w:t> </w:t>
            </w:r>
            <w:r w:rsidRPr="00A3230C">
              <w:rPr>
                <w:color w:val="000000"/>
              </w:rPr>
              <w:t>с.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Коцюбинский р-н, с. </w:t>
            </w:r>
            <w:proofErr w:type="spellStart"/>
            <w:r w:rsidRPr="00A3230C">
              <w:rPr>
                <w:color w:val="000000"/>
              </w:rPr>
              <w:t>Кугоры</w:t>
            </w:r>
            <w:proofErr w:type="spellEnd"/>
            <w:r w:rsidRPr="00A3230C">
              <w:rPr>
                <w:color w:val="000000"/>
              </w:rPr>
              <w:t>, Коцюбинский РВК, Черниговская обл.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Федотов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Артем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Андреевич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1925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23.11.1943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356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Тульская обл., </w:t>
            </w:r>
            <w:proofErr w:type="spellStart"/>
            <w:r w:rsidRPr="00A3230C">
              <w:rPr>
                <w:color w:val="000000"/>
              </w:rPr>
              <w:t>Дугнинский</w:t>
            </w:r>
            <w:proofErr w:type="spellEnd"/>
            <w:r w:rsidRPr="00A3230C">
              <w:rPr>
                <w:color w:val="000000"/>
              </w:rPr>
              <w:t xml:space="preserve"> р-н, д. </w:t>
            </w:r>
            <w:proofErr w:type="spellStart"/>
            <w:r w:rsidRPr="00A3230C">
              <w:rPr>
                <w:color w:val="000000"/>
              </w:rPr>
              <w:t>Букреевка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Дугнинский</w:t>
            </w:r>
            <w:proofErr w:type="spellEnd"/>
            <w:r w:rsidRPr="00A3230C">
              <w:rPr>
                <w:color w:val="000000"/>
              </w:rPr>
              <w:t xml:space="preserve"> РВК, Тульская обл., </w:t>
            </w:r>
            <w:proofErr w:type="spellStart"/>
            <w:r w:rsidRPr="00A3230C">
              <w:rPr>
                <w:color w:val="000000"/>
              </w:rPr>
              <w:t>Дугнинский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рядовой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Фефа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Андрей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Семенович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26.11.1943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rPr>
                <w:color w:val="000000"/>
              </w:rPr>
              <w:t>гв</w:t>
            </w:r>
            <w:proofErr w:type="spellEnd"/>
            <w:r w:rsidRPr="00A3230C">
              <w:rPr>
                <w:color w:val="000000"/>
              </w:rPr>
              <w:t>. лейтенант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Филиппов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Матвей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Максимович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16.11.1919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22.10.1943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Брагинский р-н, д. Красный Рог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160 </w:t>
            </w:r>
            <w:proofErr w:type="spellStart"/>
            <w:r w:rsidRPr="00A3230C">
              <w:rPr>
                <w:color w:val="000000"/>
              </w:rPr>
              <w:t>тп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>Казахская ССР, г. Петропавловск, Революционный Косогор, № 13, Свердловский ГВК, Свердловская обл., г. Свердловск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мл.сержант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Целебанюк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Сидорович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23.10.1943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ИМ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Чубук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Леонтий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Данилович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1909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17.11.1943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rPr>
                <w:color w:val="000000"/>
              </w:rPr>
            </w:pPr>
            <w:r w:rsidRPr="00A3230C">
              <w:rPr>
                <w:color w:val="000000"/>
              </w:rPr>
              <w:t>д. Селец,</w:t>
            </w:r>
          </w:p>
          <w:p w:rsidR="00A3230C" w:rsidRPr="00A3230C" w:rsidRDefault="00A3230C" w:rsidP="00A3230C">
            <w:r w:rsidRPr="00A3230C">
              <w:rPr>
                <w:color w:val="000000"/>
              </w:rPr>
              <w:t>(</w:t>
            </w:r>
            <w:proofErr w:type="spellStart"/>
            <w:r w:rsidRPr="00A3230C">
              <w:rPr>
                <w:color w:val="000000"/>
              </w:rPr>
              <w:t>Лоевский</w:t>
            </w:r>
            <w:proofErr w:type="spellEnd"/>
            <w:r w:rsidRPr="00A3230C">
              <w:rPr>
                <w:color w:val="000000"/>
              </w:rPr>
              <w:t xml:space="preserve"> р-н, д. </w:t>
            </w:r>
            <w:proofErr w:type="spellStart"/>
            <w:r w:rsidRPr="00A3230C">
              <w:rPr>
                <w:color w:val="000000"/>
              </w:rPr>
              <w:t>Грохово</w:t>
            </w:r>
            <w:proofErr w:type="spellEnd"/>
            <w:r w:rsidRPr="00A3230C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Черниговский р-н, с. </w:t>
            </w:r>
            <w:proofErr w:type="spellStart"/>
            <w:r w:rsidRPr="00A3230C">
              <w:rPr>
                <w:color w:val="000000"/>
              </w:rPr>
              <w:t>Роищи</w:t>
            </w:r>
            <w:proofErr w:type="spellEnd"/>
            <w:r w:rsidRPr="00A3230C">
              <w:rPr>
                <w:color w:val="000000"/>
              </w:rPr>
              <w:t xml:space="preserve">, </w:t>
            </w:r>
          </w:p>
          <w:p w:rsidR="00A3230C" w:rsidRPr="00A3230C" w:rsidRDefault="00A3230C" w:rsidP="00A3230C">
            <w:pPr>
              <w:rPr>
                <w:color w:val="000000"/>
              </w:rPr>
            </w:pPr>
            <w:r w:rsidRPr="00A3230C">
              <w:rPr>
                <w:color w:val="000000"/>
              </w:rPr>
              <w:t>Черниговский РВК, Украинская ССР, Черниговская обл., Черниговский р-н</w:t>
            </w:r>
          </w:p>
          <w:p w:rsidR="00A3230C" w:rsidRPr="00A3230C" w:rsidRDefault="00A3230C" w:rsidP="00A3230C">
            <w:pPr>
              <w:ind w:left="-73"/>
            </w:pP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Шигорин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Федор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1925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23.11.1943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356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Горьковская обл., </w:t>
            </w:r>
            <w:proofErr w:type="spellStart"/>
            <w:r w:rsidRPr="00A3230C">
              <w:rPr>
                <w:color w:val="000000"/>
              </w:rPr>
              <w:t>Большемурашкинский</w:t>
            </w:r>
            <w:proofErr w:type="spellEnd"/>
            <w:r w:rsidRPr="00A3230C">
              <w:rPr>
                <w:color w:val="000000"/>
              </w:rPr>
              <w:t xml:space="preserve"> р-н, д. </w:t>
            </w:r>
            <w:proofErr w:type="spellStart"/>
            <w:r w:rsidRPr="00A3230C">
              <w:rPr>
                <w:color w:val="000000"/>
              </w:rPr>
              <w:t>Солотино</w:t>
            </w:r>
            <w:proofErr w:type="spellEnd"/>
            <w:r w:rsidRPr="00A3230C">
              <w:rPr>
                <w:color w:val="000000"/>
              </w:rPr>
              <w:t xml:space="preserve">, </w:t>
            </w:r>
          </w:p>
          <w:p w:rsidR="00A3230C" w:rsidRPr="00A3230C" w:rsidRDefault="00A3230C" w:rsidP="00A3230C">
            <w:pPr>
              <w:rPr>
                <w:color w:val="000000"/>
              </w:rPr>
            </w:pPr>
            <w:r w:rsidRPr="00A3230C">
              <w:rPr>
                <w:color w:val="000000"/>
              </w:rPr>
              <w:t>Больше-</w:t>
            </w:r>
            <w:proofErr w:type="spellStart"/>
            <w:r w:rsidRPr="00A3230C">
              <w:rPr>
                <w:color w:val="000000"/>
              </w:rPr>
              <w:t>Мурашкинский</w:t>
            </w:r>
            <w:proofErr w:type="spellEnd"/>
            <w:r w:rsidRPr="00A3230C">
              <w:rPr>
                <w:color w:val="000000"/>
              </w:rPr>
              <w:t xml:space="preserve"> РВК, Горьковская обл., Больше-</w:t>
            </w:r>
            <w:proofErr w:type="spellStart"/>
            <w:r w:rsidRPr="00A3230C">
              <w:rPr>
                <w:color w:val="000000"/>
              </w:rPr>
              <w:t>Мурашкинский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  <w:p w:rsidR="00A3230C" w:rsidRPr="00A3230C" w:rsidRDefault="00A3230C" w:rsidP="00A3230C">
            <w:pPr>
              <w:ind w:left="-73"/>
            </w:pP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/>
        </w:tc>
        <w:tc>
          <w:tcPr>
            <w:tcW w:w="0" w:type="auto"/>
          </w:tcPr>
          <w:p w:rsidR="00A3230C" w:rsidRPr="00A3230C" w:rsidRDefault="00A3230C" w:rsidP="00A3230C">
            <w:proofErr w:type="spellStart"/>
            <w:r w:rsidRPr="00A3230C">
              <w:t>Шкальк</w:t>
            </w:r>
            <w:proofErr w:type="spellEnd"/>
            <w:r w:rsidRPr="00A3230C">
              <w:t xml:space="preserve">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Григорий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Львович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-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Юрченко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Афанасий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Андреевич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1922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19.11.1943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р-н, с. </w:t>
            </w:r>
            <w:proofErr w:type="spellStart"/>
            <w:r w:rsidRPr="00A3230C">
              <w:rPr>
                <w:color w:val="000000"/>
              </w:rPr>
              <w:t>Ольшавка</w:t>
            </w:r>
            <w:proofErr w:type="spellEnd"/>
            <w:r w:rsidRPr="00A3230C">
              <w:rPr>
                <w:color w:val="000000"/>
              </w:rPr>
              <w:t xml:space="preserve">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Юрченко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Иван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Васильевич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1912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22.11.1943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сторона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</w:t>
            </w:r>
            <w:proofErr w:type="spellStart"/>
            <w:r w:rsidRPr="00A3230C">
              <w:rPr>
                <w:color w:val="000000"/>
              </w:rPr>
              <w:t>Сосницкий</w:t>
            </w:r>
            <w:proofErr w:type="spellEnd"/>
            <w:r w:rsidRPr="00A3230C">
              <w:rPr>
                <w:color w:val="000000"/>
              </w:rPr>
              <w:t xml:space="preserve"> р-н, с. Ольшана, </w:t>
            </w:r>
            <w:proofErr w:type="spellStart"/>
            <w:r w:rsidRPr="00A3230C">
              <w:rPr>
                <w:color w:val="000000"/>
              </w:rPr>
              <w:t>Любечский</w:t>
            </w:r>
            <w:proofErr w:type="spellEnd"/>
            <w:r w:rsidRPr="00A3230C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A3230C">
              <w:rPr>
                <w:color w:val="000000"/>
              </w:rPr>
              <w:t>Любечский</w:t>
            </w:r>
            <w:proofErr w:type="spellEnd"/>
            <w:r w:rsidRPr="00A3230C">
              <w:rPr>
                <w:color w:val="000000"/>
              </w:rPr>
              <w:t xml:space="preserve"> р-н</w:t>
            </w:r>
          </w:p>
        </w:tc>
      </w:tr>
      <w:tr w:rsidR="00A3230C" w:rsidRPr="00A3230C" w:rsidTr="00A3230C">
        <w:trPr>
          <w:trHeight w:val="407"/>
        </w:trPr>
        <w:tc>
          <w:tcPr>
            <w:tcW w:w="0" w:type="auto"/>
          </w:tcPr>
          <w:p w:rsidR="00A3230C" w:rsidRPr="00A3230C" w:rsidRDefault="00A3230C" w:rsidP="00A3230C">
            <w:pPr>
              <w:pStyle w:val="a3"/>
              <w:numPr>
                <w:ilvl w:val="0"/>
                <w:numId w:val="3"/>
              </w:numPr>
              <w:ind w:left="227"/>
            </w:pP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t xml:space="preserve">Яковенко 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Василий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t>Николаевич</w:t>
            </w:r>
          </w:p>
        </w:tc>
        <w:tc>
          <w:tcPr>
            <w:tcW w:w="0" w:type="auto"/>
          </w:tcPr>
          <w:p w:rsidR="00A3230C" w:rsidRPr="00A3230C" w:rsidRDefault="00A3230C" w:rsidP="00A3230C">
            <w:r>
              <w:rPr>
                <w:color w:val="000000"/>
              </w:rPr>
              <w:t xml:space="preserve"> </w:t>
            </w:r>
            <w:r w:rsidRPr="00A3230C">
              <w:rPr>
                <w:color w:val="000000"/>
              </w:rPr>
              <w:t>1910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17.11.1943</w:t>
            </w:r>
          </w:p>
        </w:tc>
        <w:tc>
          <w:tcPr>
            <w:tcW w:w="0" w:type="auto"/>
          </w:tcPr>
          <w:p w:rsidR="00A3230C" w:rsidRPr="00A3230C" w:rsidRDefault="00A3230C" w:rsidP="00A3230C">
            <w:r w:rsidRPr="00A3230C">
              <w:rPr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штаб 81 </w:t>
            </w:r>
            <w:proofErr w:type="spellStart"/>
            <w:r w:rsidRPr="00A3230C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A3230C" w:rsidRPr="00A3230C" w:rsidRDefault="00A3230C" w:rsidP="00A3230C">
            <w:pPr>
              <w:ind w:left="-73"/>
            </w:pPr>
            <w:r w:rsidRPr="00A3230C">
              <w:rPr>
                <w:color w:val="000000"/>
              </w:rPr>
              <w:t xml:space="preserve">Черниговская обл., Михайло-Коцюбинский р-н, с. </w:t>
            </w:r>
            <w:proofErr w:type="spellStart"/>
            <w:r w:rsidRPr="00A3230C">
              <w:rPr>
                <w:color w:val="000000"/>
              </w:rPr>
              <w:t>Скучары</w:t>
            </w:r>
            <w:proofErr w:type="spellEnd"/>
            <w:r w:rsidRPr="00A3230C">
              <w:rPr>
                <w:color w:val="000000"/>
              </w:rPr>
              <w:t>, Черниговский РВК, Украинская ССР, Черниговская обл., Черниговский р-н</w:t>
            </w:r>
          </w:p>
        </w:tc>
      </w:tr>
    </w:tbl>
    <w:p w:rsidR="0058476B" w:rsidRDefault="0058476B" w:rsidP="00CF15C5">
      <w:pPr>
        <w:shd w:val="clear" w:color="auto" w:fill="FFFFFF"/>
        <w:tabs>
          <w:tab w:val="left" w:leader="underscore" w:pos="9250"/>
        </w:tabs>
        <w:spacing w:before="269" w:after="802"/>
        <w:ind w:left="10"/>
      </w:pPr>
      <w:bookmarkStart w:id="0" w:name="_GoBack"/>
      <w:bookmarkEnd w:id="0"/>
    </w:p>
    <w:sectPr w:rsidR="0058476B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41B75EC"/>
    <w:multiLevelType w:val="hybridMultilevel"/>
    <w:tmpl w:val="5C9A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05985"/>
    <w:rsid w:val="00016C6D"/>
    <w:rsid w:val="00046F24"/>
    <w:rsid w:val="00057CEB"/>
    <w:rsid w:val="000A6FFF"/>
    <w:rsid w:val="000C1155"/>
    <w:rsid w:val="000F204E"/>
    <w:rsid w:val="00110807"/>
    <w:rsid w:val="001B6579"/>
    <w:rsid w:val="002157F5"/>
    <w:rsid w:val="0023401E"/>
    <w:rsid w:val="00265B7C"/>
    <w:rsid w:val="00274F67"/>
    <w:rsid w:val="0027712B"/>
    <w:rsid w:val="00281D34"/>
    <w:rsid w:val="00287219"/>
    <w:rsid w:val="002D477C"/>
    <w:rsid w:val="00350BA0"/>
    <w:rsid w:val="003521D7"/>
    <w:rsid w:val="003A14C4"/>
    <w:rsid w:val="003B0E1B"/>
    <w:rsid w:val="003E5143"/>
    <w:rsid w:val="003F54DF"/>
    <w:rsid w:val="00401CC6"/>
    <w:rsid w:val="00432BF9"/>
    <w:rsid w:val="00441AE3"/>
    <w:rsid w:val="00452666"/>
    <w:rsid w:val="004606B1"/>
    <w:rsid w:val="004B4D4D"/>
    <w:rsid w:val="004C6841"/>
    <w:rsid w:val="004E5C42"/>
    <w:rsid w:val="00540647"/>
    <w:rsid w:val="0058476B"/>
    <w:rsid w:val="005901AD"/>
    <w:rsid w:val="005A5C0A"/>
    <w:rsid w:val="005C216D"/>
    <w:rsid w:val="005E0382"/>
    <w:rsid w:val="006409F5"/>
    <w:rsid w:val="00642A5F"/>
    <w:rsid w:val="00667036"/>
    <w:rsid w:val="006B6E73"/>
    <w:rsid w:val="00720CF1"/>
    <w:rsid w:val="007610A5"/>
    <w:rsid w:val="0076234B"/>
    <w:rsid w:val="00772200"/>
    <w:rsid w:val="00784142"/>
    <w:rsid w:val="00786EF3"/>
    <w:rsid w:val="007B4CE1"/>
    <w:rsid w:val="007D5162"/>
    <w:rsid w:val="008326C3"/>
    <w:rsid w:val="008623CE"/>
    <w:rsid w:val="008B6DBD"/>
    <w:rsid w:val="008C4F1B"/>
    <w:rsid w:val="008E69CB"/>
    <w:rsid w:val="008F1C82"/>
    <w:rsid w:val="00907693"/>
    <w:rsid w:val="00925277"/>
    <w:rsid w:val="0095337B"/>
    <w:rsid w:val="00960488"/>
    <w:rsid w:val="009C09BB"/>
    <w:rsid w:val="009C125E"/>
    <w:rsid w:val="009D44A9"/>
    <w:rsid w:val="00A3230C"/>
    <w:rsid w:val="00A3291B"/>
    <w:rsid w:val="00A37B1F"/>
    <w:rsid w:val="00A6601F"/>
    <w:rsid w:val="00AD41B6"/>
    <w:rsid w:val="00AD43A3"/>
    <w:rsid w:val="00B32D0C"/>
    <w:rsid w:val="00B734CC"/>
    <w:rsid w:val="00BB6BBB"/>
    <w:rsid w:val="00BD132F"/>
    <w:rsid w:val="00BD16C0"/>
    <w:rsid w:val="00BD5239"/>
    <w:rsid w:val="00C558A1"/>
    <w:rsid w:val="00C85112"/>
    <w:rsid w:val="00CA020E"/>
    <w:rsid w:val="00CA76C0"/>
    <w:rsid w:val="00CF15C5"/>
    <w:rsid w:val="00D054DD"/>
    <w:rsid w:val="00D131D7"/>
    <w:rsid w:val="00D1487D"/>
    <w:rsid w:val="00D16594"/>
    <w:rsid w:val="00D16946"/>
    <w:rsid w:val="00D517AC"/>
    <w:rsid w:val="00D64238"/>
    <w:rsid w:val="00D757B7"/>
    <w:rsid w:val="00DE0114"/>
    <w:rsid w:val="00E05205"/>
    <w:rsid w:val="00E53D22"/>
    <w:rsid w:val="00E624DC"/>
    <w:rsid w:val="00E86C09"/>
    <w:rsid w:val="00E876B2"/>
    <w:rsid w:val="00EE263F"/>
    <w:rsid w:val="00F908B9"/>
    <w:rsid w:val="00FA7283"/>
    <w:rsid w:val="00FB3960"/>
    <w:rsid w:val="00FC3E75"/>
    <w:rsid w:val="00FD7FB8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character" w:customStyle="1" w:styleId="apple-converted-space">
    <w:name w:val="apple-converted-space"/>
    <w:basedOn w:val="a0"/>
    <w:rsid w:val="00D517AC"/>
  </w:style>
  <w:style w:type="paragraph" w:styleId="a4">
    <w:name w:val="Balloon Text"/>
    <w:basedOn w:val="a"/>
    <w:link w:val="a5"/>
    <w:uiPriority w:val="99"/>
    <w:semiHidden/>
    <w:unhideWhenUsed/>
    <w:rsid w:val="00A32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3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2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4</cp:revision>
  <dcterms:created xsi:type="dcterms:W3CDTF">2017-06-05T14:58:00Z</dcterms:created>
  <dcterms:modified xsi:type="dcterms:W3CDTF">2021-06-09T14:07:00Z</dcterms:modified>
</cp:coreProperties>
</file>