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953"/>
        <w:gridCol w:w="1031"/>
        <w:gridCol w:w="848"/>
        <w:gridCol w:w="1099"/>
        <w:gridCol w:w="681"/>
        <w:gridCol w:w="860"/>
        <w:gridCol w:w="984"/>
        <w:gridCol w:w="1287"/>
        <w:gridCol w:w="1451"/>
      </w:tblGrid>
      <w:tr w:rsidR="00847B37" w:rsidRPr="00847B37" w:rsidTr="00FA6DE6">
        <w:trPr>
          <w:trHeight w:val="416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B37" w:rsidRDefault="00847B37" w:rsidP="00847B37">
            <w:r>
              <w:rPr>
                <w:sz w:val="26"/>
                <w:szCs w:val="26"/>
              </w:rPr>
              <w:t xml:space="preserve">Персональные сведения о </w:t>
            </w:r>
            <w:proofErr w:type="gramStart"/>
            <w:r>
              <w:rPr>
                <w:sz w:val="26"/>
                <w:szCs w:val="26"/>
              </w:rPr>
              <w:t>захороненных</w:t>
            </w:r>
            <w:proofErr w:type="gramEnd"/>
            <w:r w:rsidR="00FB5AA6">
              <w:rPr>
                <w:sz w:val="26"/>
                <w:szCs w:val="26"/>
              </w:rPr>
              <w:t>:</w:t>
            </w:r>
          </w:p>
          <w:p w:rsidR="00847B37" w:rsidRPr="00847B37" w:rsidRDefault="00847B37" w:rsidP="00847B37">
            <w:pPr>
              <w:ind w:left="-73"/>
              <w:rPr>
                <w:spacing w:val="-1"/>
              </w:rPr>
            </w:pPr>
          </w:p>
        </w:tc>
      </w:tr>
      <w:tr w:rsidR="00953C17" w:rsidRPr="00847B37" w:rsidTr="00FA6DE6">
        <w:trPr>
          <w:trHeight w:val="1433"/>
        </w:trPr>
        <w:tc>
          <w:tcPr>
            <w:tcW w:w="0" w:type="auto"/>
          </w:tcPr>
          <w:p w:rsidR="000948BE" w:rsidRPr="00847B37" w:rsidRDefault="000948BE" w:rsidP="00847B37">
            <w:pPr>
              <w:shd w:val="clear" w:color="auto" w:fill="FFFFFF"/>
              <w:spacing w:line="230" w:lineRule="exact"/>
            </w:pPr>
            <w:r w:rsidRPr="00847B37">
              <w:t xml:space="preserve">№ </w:t>
            </w:r>
            <w:proofErr w:type="gramStart"/>
            <w:r w:rsidRPr="00847B37">
              <w:rPr>
                <w:spacing w:val="-1"/>
              </w:rPr>
              <w:t>п</w:t>
            </w:r>
            <w:proofErr w:type="gramEnd"/>
            <w:r w:rsidRPr="00847B37">
              <w:rPr>
                <w:spacing w:val="-1"/>
              </w:rPr>
              <w:t>/п</w:t>
            </w:r>
          </w:p>
          <w:p w:rsidR="000948BE" w:rsidRPr="00847B37" w:rsidRDefault="000948BE" w:rsidP="00847B37">
            <w:pPr>
              <w:ind w:left="-73"/>
            </w:pP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3"/>
              </w:rPr>
              <w:t xml:space="preserve">Воинское </w:t>
            </w:r>
            <w:r w:rsidRPr="00FD250C">
              <w:rPr>
                <w:spacing w:val="-1"/>
              </w:rPr>
              <w:t>звание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t>Фамилия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2"/>
              </w:rPr>
              <w:t xml:space="preserve">Собственное </w:t>
            </w:r>
            <w:r w:rsidRPr="00FD250C">
              <w:rPr>
                <w:spacing w:val="-1"/>
              </w:rPr>
              <w:t>имя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shd w:val="clear" w:color="auto" w:fill="FFFFFF"/>
              <w:spacing w:line="226" w:lineRule="exact"/>
              <w:rPr>
                <w:spacing w:val="-2"/>
              </w:rPr>
            </w:pPr>
          </w:p>
          <w:p w:rsidR="000948BE" w:rsidRPr="00FD250C" w:rsidRDefault="000948BE" w:rsidP="00847B37">
            <w:pPr>
              <w:shd w:val="clear" w:color="auto" w:fill="FFFFFF"/>
              <w:spacing w:line="226" w:lineRule="exact"/>
            </w:pPr>
            <w:r w:rsidRPr="00FD250C">
              <w:rPr>
                <w:spacing w:val="-2"/>
              </w:rPr>
              <w:t>Отчество</w:t>
            </w:r>
          </w:p>
          <w:p w:rsidR="000948BE" w:rsidRPr="00FD250C" w:rsidRDefault="000948BE" w:rsidP="00847B37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FD250C">
              <w:rPr>
                <w:spacing w:val="-1"/>
              </w:rPr>
              <w:t>(если</w:t>
            </w:r>
            <w:proofErr w:type="gramEnd"/>
          </w:p>
          <w:p w:rsidR="000948BE" w:rsidRPr="00FD250C" w:rsidRDefault="000948BE" w:rsidP="00847B37">
            <w:pPr>
              <w:shd w:val="clear" w:color="auto" w:fill="FFFFFF"/>
              <w:spacing w:line="226" w:lineRule="exact"/>
            </w:pPr>
            <w:r w:rsidRPr="00FD250C">
              <w:rPr>
                <w:spacing w:val="-1"/>
              </w:rPr>
              <w:t>таковое</w:t>
            </w:r>
          </w:p>
          <w:p w:rsidR="000948BE" w:rsidRPr="00FD250C" w:rsidRDefault="000948BE" w:rsidP="00847B37">
            <w:pPr>
              <w:shd w:val="clear" w:color="auto" w:fill="FFFFFF"/>
              <w:spacing w:line="226" w:lineRule="exact"/>
              <w:ind w:left="10"/>
            </w:pPr>
            <w:r w:rsidRPr="00FD250C">
              <w:rPr>
                <w:u w:val="single"/>
              </w:rPr>
              <w:t>имеется)</w:t>
            </w:r>
          </w:p>
          <w:p w:rsidR="000948BE" w:rsidRPr="00FD250C" w:rsidRDefault="000948BE" w:rsidP="00847B37">
            <w:pPr>
              <w:ind w:left="-73"/>
            </w:pP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t xml:space="preserve">Дата </w:t>
            </w:r>
            <w:r w:rsidRPr="00FD250C">
              <w:rPr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1"/>
              </w:rPr>
              <w:t xml:space="preserve">Место </w:t>
            </w:r>
            <w:r w:rsidRPr="00FD250C">
              <w:t xml:space="preserve">первичного </w:t>
            </w:r>
            <w:r w:rsidRPr="00FD250C">
              <w:rPr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1"/>
              </w:rPr>
              <w:t xml:space="preserve">Место </w:t>
            </w:r>
            <w:r w:rsidRPr="00FD250C">
              <w:rPr>
                <w:spacing w:val="-2"/>
              </w:rPr>
              <w:t>службы</w:t>
            </w:r>
          </w:p>
        </w:tc>
        <w:tc>
          <w:tcPr>
            <w:tcW w:w="0" w:type="auto"/>
          </w:tcPr>
          <w:p w:rsidR="000948BE" w:rsidRPr="00FD250C" w:rsidRDefault="000948BE" w:rsidP="00847B37">
            <w:pPr>
              <w:ind w:left="-73"/>
            </w:pPr>
            <w:r w:rsidRPr="00FD250C">
              <w:rPr>
                <w:spacing w:val="-1"/>
              </w:rPr>
              <w:t xml:space="preserve">Место рождения </w:t>
            </w:r>
            <w:r w:rsidRPr="00FD250C">
              <w:rPr>
                <w:spacing w:val="-2"/>
              </w:rPr>
              <w:t>и призыва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рядовой 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Абнухулоз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15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Автайкин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Семенович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1909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23.10.1943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Аловердян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Мурат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Асатурович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07.10.1943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>д</w:t>
            </w:r>
            <w:proofErr w:type="gramStart"/>
            <w:r w:rsidRPr="00FD250C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ернев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Армянская ССР, </w:t>
            </w:r>
            <w:proofErr w:type="spellStart"/>
            <w:r w:rsidRPr="00FD250C">
              <w:rPr>
                <w:color w:val="000000"/>
              </w:rPr>
              <w:t>Ноемберянский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598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Ананьин 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Михайлович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1925 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19.11.1943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Андреев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Андреевич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06.10.1943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Анимов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Мамаджан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Анисимов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Константинович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1897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  <w:p w:rsidR="00FA6DE6" w:rsidRPr="00FD250C" w:rsidRDefault="00FA6DE6" w:rsidP="00FA6DE6">
            <w:r w:rsidRPr="00FD250C">
              <w:t>(04.10.1943)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Орловская обл., г. </w:t>
            </w:r>
            <w:proofErr w:type="spellStart"/>
            <w:r w:rsidRPr="00FD250C">
              <w:rPr>
                <w:color w:val="000000"/>
              </w:rPr>
              <w:t>Болхов</w:t>
            </w:r>
            <w:proofErr w:type="spellEnd"/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 Арбузов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Михаил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1905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>д. Людиново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Пензенская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Никольско-Пестровский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Арутюнян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Сос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Багратович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>д. Перки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 П. </w:t>
            </w:r>
            <w:proofErr w:type="spellStart"/>
            <w:r w:rsidRPr="00FD250C">
              <w:rPr>
                <w:color w:val="000000"/>
              </w:rPr>
              <w:t>Агбаж</w:t>
            </w:r>
            <w:proofErr w:type="spellEnd"/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Бачнев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Аникий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Власович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10310.1943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Беззубов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Романович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Белан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Тихон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Акимович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Бикаев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Абдрашит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Бузаев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Войтенко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Владимир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Алексеевич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1918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10.09.1943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Воронов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Сергей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Яковлевич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Галушка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Павлович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06.09.1943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Глазырин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рядовой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proofErr w:type="spellStart"/>
            <w:r w:rsidRPr="00464562">
              <w:rPr>
                <w:highlight w:val="yellow"/>
              </w:rPr>
              <w:t>Головашенко</w:t>
            </w:r>
            <w:proofErr w:type="spellEnd"/>
            <w:r w:rsidR="00464562" w:rsidRPr="00464562">
              <w:rPr>
                <w:highlight w:val="yellow"/>
              </w:rPr>
              <w:t xml:space="preserve"> (</w:t>
            </w:r>
            <w:proofErr w:type="spellStart"/>
            <w:r w:rsidR="00464562" w:rsidRPr="00464562">
              <w:rPr>
                <w:highlight w:val="yellow"/>
              </w:rPr>
              <w:t>Головащенко</w:t>
            </w:r>
            <w:proofErr w:type="spellEnd"/>
            <w:r w:rsidR="00464562" w:rsidRPr="00464562">
              <w:rPr>
                <w:highlight w:val="yellow"/>
              </w:rPr>
              <w:t>) *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highlight w:val="yellow"/>
              </w:rPr>
              <w:t>Сергей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proofErr w:type="spellStart"/>
            <w:r w:rsidRPr="00464562">
              <w:rPr>
                <w:highlight w:val="yellow"/>
              </w:rPr>
              <w:t>Куприянович</w:t>
            </w:r>
            <w:proofErr w:type="spellEnd"/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1923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05.10.1943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color w:val="000000"/>
                <w:highlight w:val="yellow"/>
              </w:rPr>
              <w:t xml:space="preserve">д. </w:t>
            </w:r>
            <w:proofErr w:type="gramStart"/>
            <w:r w:rsidRPr="00464562">
              <w:rPr>
                <w:color w:val="000000"/>
                <w:highlight w:val="yellow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highlight w:val="yellow"/>
              </w:rP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464562">
              <w:rPr>
                <w:highlight w:val="yellow"/>
              </w:rP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ст. 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Денежкин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 xml:space="preserve">Василий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Долгунов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Михайлович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Дука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1909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24.08.1943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Ерганов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Армат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07.10.1943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Посудово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рядовой 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Ерченко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Алексей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11.10.1943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Жандаров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Григорий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02.10.1943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старшина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Жильцов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Михайлович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рядовой 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Жуков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/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Посудово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ефрейтор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Загайнов</w:t>
            </w:r>
            <w:r w:rsidR="00464562" w:rsidRPr="00464562">
              <w:rPr>
                <w:highlight w:val="yellow"/>
              </w:rPr>
              <w:t xml:space="preserve"> *</w:t>
            </w:r>
            <w:r w:rsidRPr="00464562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highlight w:val="yellow"/>
              </w:rPr>
              <w:t>Василий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highlight w:val="yellow"/>
              </w:rPr>
              <w:t>Фёдорович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1903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rPr>
                <w:highlight w:val="yellow"/>
              </w:rPr>
            </w:pPr>
            <w:r w:rsidRPr="00464562">
              <w:rPr>
                <w:highlight w:val="yellow"/>
              </w:rPr>
              <w:t>04.10.1943</w:t>
            </w:r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color w:val="000000"/>
                <w:highlight w:val="yellow"/>
              </w:rPr>
              <w:t xml:space="preserve">д. </w:t>
            </w:r>
            <w:proofErr w:type="spellStart"/>
            <w:r w:rsidRPr="00464562">
              <w:rPr>
                <w:color w:val="000000"/>
                <w:highlight w:val="yellow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464562" w:rsidRDefault="00FA6DE6" w:rsidP="00FA6DE6">
            <w:pPr>
              <w:ind w:left="-73"/>
              <w:rPr>
                <w:highlight w:val="yellow"/>
              </w:rPr>
            </w:pPr>
            <w:r w:rsidRPr="00464562">
              <w:rPr>
                <w:highlight w:val="yellow"/>
              </w:rP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464562">
              <w:rPr>
                <w:highlight w:val="yellow"/>
              </w:rP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Зырянов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Арсентьевич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Ибрагимов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Нурма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Яковлевич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Иванов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30.10.1943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Кадыров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Камдан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Казагашев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Е.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07.10.1943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Посудово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.л</w:t>
            </w:r>
            <w:proofErr w:type="gramEnd"/>
            <w:r w:rsidRPr="00FD250C">
              <w:t>ейтенант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Казанцев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/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Гв.мл</w:t>
            </w:r>
            <w:proofErr w:type="spellEnd"/>
            <w:r w:rsidRPr="00FD250C">
              <w:t>.</w:t>
            </w:r>
          </w:p>
          <w:p w:rsidR="00FA6DE6" w:rsidRPr="00FD250C" w:rsidRDefault="00FA6DE6" w:rsidP="00FA6DE6">
            <w:r w:rsidRPr="00FD250C">
              <w:t>лейтенант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Камежук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Максимович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1918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218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сп</w:t>
            </w:r>
            <w:proofErr w:type="spellEnd"/>
            <w:r w:rsidRPr="00FD250C">
              <w:rPr>
                <w:color w:val="000000"/>
              </w:rPr>
              <w:t xml:space="preserve"> 77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Каменев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Пантелимович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1910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Киридан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Пётр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Кириллов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Леонид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Афанасьевич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1916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Кирьянов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28.09.1943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Климов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br/>
            </w:r>
            <w:proofErr w:type="gramStart"/>
            <w:r w:rsidRPr="00FD250C">
              <w:rPr>
                <w:color w:val="000000"/>
              </w:rPr>
              <w:t>Горьковская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Кулебакский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  <w:p w:rsidR="00FA6DE6" w:rsidRPr="00FD250C" w:rsidRDefault="00FA6DE6" w:rsidP="00FA6DE6">
            <w:pPr>
              <w:ind w:left="-73"/>
            </w:pP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Коломиец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Гавриил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Тарасович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Колотыгин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1904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Консул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Михаил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Дмитриевич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21.11.1943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Куликов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Алексеевич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1923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Кулушпаев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Нуртай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старшина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Лагутин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Лапин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Леонов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Егор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Летовин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Ефимович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/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Лопаев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Марк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Степанович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01.10.1943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Лукинцев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Михайлович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Лях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Ефим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Терентьевич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Мавлянов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Мусс</w:t>
            </w:r>
            <w:r w:rsidR="008D124C" w:rsidRPr="00FB5AA6">
              <w:t xml:space="preserve"> (</w:t>
            </w:r>
            <w:proofErr w:type="spellStart"/>
            <w:r w:rsidR="008D124C" w:rsidRPr="00FB5AA6">
              <w:t>Мусо</w:t>
            </w:r>
            <w:proofErr w:type="spellEnd"/>
            <w:r w:rsidR="008D124C" w:rsidRPr="00FB5AA6">
              <w:t>)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1910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8D124C" w:rsidP="008D124C">
            <w:pPr>
              <w:ind w:left="-73"/>
            </w:pPr>
            <w:r w:rsidRPr="00FB5AA6">
              <w:t>71-го отдель</w:t>
            </w:r>
            <w:r w:rsidRPr="00FB5AA6">
              <w:softHyphen/>
              <w:t>ный легкопереправочный парк</w:t>
            </w:r>
          </w:p>
        </w:tc>
        <w:tc>
          <w:tcPr>
            <w:tcW w:w="0" w:type="auto"/>
          </w:tcPr>
          <w:p w:rsidR="00FA6DE6" w:rsidRPr="00FB5AA6" w:rsidRDefault="008D124C" w:rsidP="008D124C">
            <w:pPr>
              <w:ind w:left="-73"/>
            </w:pPr>
            <w:r w:rsidRPr="00FB5AA6">
              <w:t xml:space="preserve">Таджикская АССР, </w:t>
            </w:r>
            <w:proofErr w:type="spellStart"/>
            <w:r w:rsidRPr="00FB5AA6">
              <w:t>Айнинский</w:t>
            </w:r>
            <w:proofErr w:type="spellEnd"/>
            <w:r w:rsidRPr="00FB5AA6">
              <w:t xml:space="preserve"> р-н, д. </w:t>
            </w:r>
            <w:proofErr w:type="spellStart"/>
            <w:r w:rsidRPr="00FB5AA6">
              <w:t>Ревад</w:t>
            </w:r>
            <w:proofErr w:type="spellEnd"/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Маков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Кирилл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Петрович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05.10.1943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сержант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Малаховский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Мячеслав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Альфонсович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1924</w:t>
            </w:r>
          </w:p>
          <w:p w:rsidR="00FA6DE6" w:rsidRPr="00FB5AA6" w:rsidRDefault="00FA6DE6" w:rsidP="00FA6DE6">
            <w:r w:rsidRPr="00FB5AA6">
              <w:t>(1926)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03.10.1943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Малов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Алексеевич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05.10.1943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Марковкин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Николай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Семёнович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23.10.1943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мл</w:t>
            </w:r>
            <w:proofErr w:type="gramStart"/>
            <w:r w:rsidRPr="00FB5AA6">
              <w:t>.с</w:t>
            </w:r>
            <w:proofErr w:type="gramEnd"/>
            <w:r w:rsidRPr="00FB5AA6">
              <w:t>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Михин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Виктор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Петрович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05.10.1943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/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Михневич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Фёдор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Моисеевич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1919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11.09.1943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мл</w:t>
            </w:r>
            <w:proofErr w:type="gramStart"/>
            <w:r w:rsidRPr="00FB5AA6">
              <w:t>.с</w:t>
            </w:r>
            <w:proofErr w:type="gramEnd"/>
            <w:r w:rsidRPr="00FB5AA6">
              <w:t>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Могилкин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Дмитрий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Федорович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1906</w:t>
            </w:r>
          </w:p>
          <w:p w:rsidR="00FA6DE6" w:rsidRPr="00FB5AA6" w:rsidRDefault="00FA6DE6" w:rsidP="00FA6DE6">
            <w:r w:rsidRPr="00FB5AA6">
              <w:t>(</w:t>
            </w:r>
            <w:r w:rsidRPr="00FB5AA6">
              <w:rPr>
                <w:color w:val="000000"/>
              </w:rPr>
              <w:t>1896)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03.10.1943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356 </w:t>
            </w:r>
            <w:proofErr w:type="spellStart"/>
            <w:r w:rsidRPr="00FB5AA6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gramStart"/>
            <w:r w:rsidRPr="00FB5AA6">
              <w:rPr>
                <w:color w:val="000000"/>
              </w:rPr>
              <w:t>Омская</w:t>
            </w:r>
            <w:proofErr w:type="gramEnd"/>
            <w:r w:rsidRPr="00FB5AA6">
              <w:rPr>
                <w:color w:val="000000"/>
              </w:rPr>
              <w:t xml:space="preserve"> обл., </w:t>
            </w:r>
            <w:proofErr w:type="spellStart"/>
            <w:r w:rsidRPr="00FB5AA6">
              <w:rPr>
                <w:color w:val="000000"/>
              </w:rPr>
              <w:t>Викуловский</w:t>
            </w:r>
            <w:proofErr w:type="spellEnd"/>
            <w:r w:rsidRPr="00FB5AA6">
              <w:rPr>
                <w:color w:val="000000"/>
              </w:rPr>
              <w:t xml:space="preserve"> р-н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Мокров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Сергей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Андреевич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04.11.1943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мл</w:t>
            </w:r>
            <w:proofErr w:type="gramStart"/>
            <w:r w:rsidRPr="00FB5AA6">
              <w:t>.с</w:t>
            </w:r>
            <w:proofErr w:type="gramEnd"/>
            <w:r w:rsidRPr="00FB5AA6">
              <w:t>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Мосин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Михаил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Григорьевич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27.09.1943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Мотин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Виктор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Петрович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Мошна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Павлович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1927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09.09.1943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лейтенант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Муравьев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Д.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Назаров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Николай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Кириллович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rPr>
                <w:color w:val="000000"/>
              </w:rPr>
              <w:t>1906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06.10.1943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Черново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356 </w:t>
            </w:r>
            <w:proofErr w:type="spellStart"/>
            <w:r w:rsidRPr="00FB5AA6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gramStart"/>
            <w:r w:rsidRPr="00FB5AA6">
              <w:rPr>
                <w:color w:val="000000"/>
              </w:rPr>
              <w:t>Орловская</w:t>
            </w:r>
            <w:proofErr w:type="gramEnd"/>
            <w:r w:rsidRPr="00FB5AA6">
              <w:rPr>
                <w:color w:val="000000"/>
              </w:rPr>
              <w:t xml:space="preserve"> обл., </w:t>
            </w:r>
            <w:proofErr w:type="spellStart"/>
            <w:r w:rsidRPr="00FB5AA6">
              <w:rPr>
                <w:color w:val="000000"/>
              </w:rPr>
              <w:t>Хвастовичский</w:t>
            </w:r>
            <w:proofErr w:type="spellEnd"/>
            <w:r w:rsidRPr="00FB5AA6">
              <w:rPr>
                <w:color w:val="000000"/>
              </w:rPr>
              <w:t xml:space="preserve"> р-н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сержант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Нежельский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Андреевич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1921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Обитоцкий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Алексей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Яковлевич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10.03.1944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Орёл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Григорий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Афанасьевич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06.09.1943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Ошимов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Мамазжан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rPr>
                <w:color w:val="000000"/>
              </w:rPr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  <w:p w:rsidR="00FA6DE6" w:rsidRPr="00FB5AA6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Пажен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Васильевич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Пантелеев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Григорий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1909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06.09.1943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Г.Москва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Пашин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Васильевич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Передельский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Михаил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Кириллович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Перманов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Таджибай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рядовой 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Перминов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Владислав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Терентьевич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Пехнов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Е.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/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Пивень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Никифор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Юрьевич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мл</w:t>
            </w:r>
            <w:proofErr w:type="gramStart"/>
            <w:r w:rsidRPr="00FB5AA6">
              <w:t>.с</w:t>
            </w:r>
            <w:proofErr w:type="gramEnd"/>
            <w:r w:rsidRPr="00FB5AA6">
              <w:t>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Подольский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Павел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Андреевич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1914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Подсосонный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Никита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Сергеевич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1907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20.07.1943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>д. Степанов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proofErr w:type="gramStart"/>
            <w:r w:rsidRPr="00FB5AA6">
              <w:t>партизан-ка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Подсочная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Мария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Карповна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1910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20.07.1943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>д. Степанов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Полковников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мл</w:t>
            </w:r>
            <w:proofErr w:type="gramStart"/>
            <w:r w:rsidRPr="00FB5AA6">
              <w:t>.с</w:t>
            </w:r>
            <w:proofErr w:type="gramEnd"/>
            <w:r w:rsidRPr="00FB5AA6">
              <w:t>ержант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Потапов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Фёдор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Васильевич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03.10.1943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Приз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Михаил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Ильич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/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Пустовойт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Роман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Васильевич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1916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12.09.1943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/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Пшеницын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Матвеевич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15.10.1943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Разыков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Бури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8D124C" w:rsidP="00FA6DE6">
            <w:r w:rsidRPr="00FB5AA6">
              <w:t>1910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03.10.1943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8D124C" w:rsidP="008D124C">
            <w:pPr>
              <w:ind w:left="-73"/>
            </w:pPr>
            <w:r w:rsidRPr="00FB5AA6">
              <w:t xml:space="preserve">1185 </w:t>
            </w:r>
            <w:proofErr w:type="spellStart"/>
            <w:r w:rsidRPr="00FB5AA6">
              <w:t>сп</w:t>
            </w:r>
            <w:proofErr w:type="spellEnd"/>
            <w:r w:rsidRPr="00FB5AA6">
              <w:t xml:space="preserve"> 356 </w:t>
            </w:r>
            <w:proofErr w:type="spellStart"/>
            <w:r w:rsidRPr="00FB5AA6"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8D124C" w:rsidP="008D124C">
            <w:pPr>
              <w:ind w:left="-73"/>
            </w:pPr>
            <w:r w:rsidRPr="00FB5AA6">
              <w:t xml:space="preserve">Таджикская АССР, Душанбинская обл.,  </w:t>
            </w:r>
            <w:proofErr w:type="spellStart"/>
            <w:r w:rsidRPr="00FB5AA6">
              <w:t>Ракатынский</w:t>
            </w:r>
            <w:proofErr w:type="spellEnd"/>
            <w:r w:rsidRPr="00FB5AA6">
              <w:t xml:space="preserve"> </w:t>
            </w:r>
            <w:proofErr w:type="gramStart"/>
            <w:r w:rsidRPr="00FB5AA6">
              <w:t>р-не</w:t>
            </w:r>
            <w:proofErr w:type="gramEnd"/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Рахимов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Ташпулат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02.10.1943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Рахманов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Габа</w:t>
            </w:r>
            <w:proofErr w:type="spellEnd"/>
            <w:r w:rsidR="008D124C" w:rsidRPr="00FB5AA6">
              <w:t xml:space="preserve"> (Баба)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7F0C6B" w:rsidP="00FA6DE6">
            <w:r w:rsidRPr="00FB5AA6">
              <w:t>1898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06.10.1943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7F0C6B" w:rsidP="00FA6DE6">
            <w:pPr>
              <w:ind w:left="-73"/>
            </w:pPr>
            <w:r w:rsidRPr="00FB5AA6">
              <w:t xml:space="preserve">1185 </w:t>
            </w:r>
            <w:proofErr w:type="spellStart"/>
            <w:r w:rsidRPr="00FB5AA6">
              <w:t>сп</w:t>
            </w:r>
            <w:proofErr w:type="spellEnd"/>
            <w:r w:rsidRPr="00FB5AA6">
              <w:t xml:space="preserve"> 356 </w:t>
            </w:r>
            <w:proofErr w:type="spellStart"/>
            <w:r w:rsidRPr="00FB5AA6"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7F0C6B" w:rsidP="00FA6DE6">
            <w:pPr>
              <w:ind w:left="-73"/>
            </w:pPr>
            <w:r w:rsidRPr="00FB5AA6">
              <w:t xml:space="preserve">Таджикская АССР, </w:t>
            </w:r>
            <w:proofErr w:type="spellStart"/>
            <w:r w:rsidRPr="00FB5AA6">
              <w:t>Орджоники-дзебадский</w:t>
            </w:r>
            <w:proofErr w:type="spellEnd"/>
            <w:r w:rsidRPr="00FB5AA6">
              <w:t xml:space="preserve"> р-н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рядовой 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Рожков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Викентий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Тихонович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11.10.1943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Ляды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336 </w:t>
            </w:r>
            <w:proofErr w:type="spellStart"/>
            <w:r w:rsidRPr="00FB5AA6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gramStart"/>
            <w:r w:rsidRPr="00FB5AA6">
              <w:rPr>
                <w:color w:val="000000"/>
              </w:rPr>
              <w:t>Гомельская</w:t>
            </w:r>
            <w:proofErr w:type="gramEnd"/>
            <w:r w:rsidRPr="00FB5AA6">
              <w:rPr>
                <w:color w:val="000000"/>
              </w:rPr>
              <w:t xml:space="preserve"> обл., Буда-</w:t>
            </w:r>
            <w:proofErr w:type="spellStart"/>
            <w:r w:rsidRPr="00FB5AA6">
              <w:rPr>
                <w:color w:val="000000"/>
              </w:rPr>
              <w:t>Кошелевский</w:t>
            </w:r>
            <w:proofErr w:type="spellEnd"/>
            <w:r w:rsidRPr="00FB5AA6">
              <w:rPr>
                <w:color w:val="000000"/>
              </w:rPr>
              <w:t xml:space="preserve"> р-н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Романов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Андрей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Васильевич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партизан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Рудник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Николаевич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12.09.1943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И.М.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Ручкин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Николай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Иванович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1925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14.10.1943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х. </w:t>
            </w:r>
            <w:proofErr w:type="spellStart"/>
            <w:r w:rsidRPr="00FB5AA6">
              <w:rPr>
                <w:color w:val="000000"/>
              </w:rPr>
              <w:t>Колыбанский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356 </w:t>
            </w:r>
            <w:proofErr w:type="spellStart"/>
            <w:r w:rsidRPr="00FB5AA6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gramStart"/>
            <w:r w:rsidRPr="00FB5AA6">
              <w:rPr>
                <w:color w:val="000000"/>
              </w:rPr>
              <w:t>Горьковская</w:t>
            </w:r>
            <w:proofErr w:type="gramEnd"/>
            <w:r w:rsidRPr="00FB5AA6">
              <w:rPr>
                <w:color w:val="000000"/>
              </w:rPr>
              <w:t xml:space="preserve"> обл., </w:t>
            </w:r>
            <w:proofErr w:type="spellStart"/>
            <w:r w:rsidRPr="00FB5AA6">
              <w:rPr>
                <w:color w:val="000000"/>
              </w:rPr>
              <w:t>Кулебакский</w:t>
            </w:r>
            <w:proofErr w:type="spellEnd"/>
            <w:r w:rsidRPr="00FB5AA6">
              <w:rPr>
                <w:color w:val="000000"/>
              </w:rPr>
              <w:t xml:space="preserve"> р-н</w:t>
            </w:r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Сабиров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Гаптух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06.10.1943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в/ч </w:t>
            </w:r>
            <w:proofErr w:type="gramStart"/>
            <w:r w:rsidRPr="00FB5AA6">
              <w:rPr>
                <w:color w:val="000000"/>
              </w:rPr>
              <w:t>п</w:t>
            </w:r>
            <w:proofErr w:type="gramEnd"/>
            <w:r w:rsidRPr="00FB5AA6">
              <w:rPr>
                <w:color w:val="000000"/>
              </w:rPr>
              <w:t>/п 02336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Татарская АССР, </w:t>
            </w:r>
            <w:proofErr w:type="spellStart"/>
            <w:r w:rsidRPr="00FB5AA6">
              <w:rPr>
                <w:color w:val="000000"/>
              </w:rPr>
              <w:t>Ошинский</w:t>
            </w:r>
            <w:proofErr w:type="spellEnd"/>
            <w:r w:rsidRPr="00FB5AA6">
              <w:rPr>
                <w:color w:val="000000"/>
              </w:rPr>
              <w:t xml:space="preserve"> р-н, д. Малая </w:t>
            </w:r>
            <w:proofErr w:type="spellStart"/>
            <w:r w:rsidRPr="00FB5AA6">
              <w:rPr>
                <w:color w:val="000000"/>
              </w:rPr>
              <w:t>Ошия</w:t>
            </w:r>
            <w:proofErr w:type="spellEnd"/>
          </w:p>
        </w:tc>
      </w:tr>
      <w:tr w:rsidR="00953C17" w:rsidRPr="00FB5AA6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 xml:space="preserve">Савельев 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Венидикт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proofErr w:type="spellStart"/>
            <w:r w:rsidRPr="00FB5AA6">
              <w:t>Мажакиевич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04.10.1943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rPr>
                <w:color w:val="000000"/>
              </w:rPr>
            </w:pPr>
            <w:r w:rsidRPr="00FB5AA6">
              <w:rPr>
                <w:color w:val="000000"/>
              </w:rPr>
              <w:br/>
              <w:t xml:space="preserve">д. </w:t>
            </w:r>
            <w:proofErr w:type="gramStart"/>
            <w:r w:rsidRPr="00FB5AA6">
              <w:rPr>
                <w:color w:val="000000"/>
              </w:rPr>
              <w:t>Чернев</w:t>
            </w:r>
            <w:proofErr w:type="gramEnd"/>
          </w:p>
          <w:p w:rsidR="00FA6DE6" w:rsidRPr="00FB5AA6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FB5AA6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рядовой</w:t>
            </w:r>
          </w:p>
        </w:tc>
        <w:tc>
          <w:tcPr>
            <w:tcW w:w="0" w:type="auto"/>
          </w:tcPr>
          <w:p w:rsidR="00FA6DE6" w:rsidRPr="00FB5AA6" w:rsidRDefault="00FA6DE6" w:rsidP="00FA6DE6">
            <w:proofErr w:type="spellStart"/>
            <w:r w:rsidRPr="00FB5AA6">
              <w:t>Сакимиров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О.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r w:rsidRPr="00FB5AA6">
              <w:t>-</w:t>
            </w:r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rPr>
                <w:color w:val="000000"/>
              </w:rPr>
              <w:t xml:space="preserve">д. </w:t>
            </w:r>
            <w:proofErr w:type="spellStart"/>
            <w:r w:rsidRPr="00FB5AA6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B5AA6" w:rsidRDefault="00FA6DE6" w:rsidP="00FA6DE6">
            <w:pPr>
              <w:ind w:left="-73"/>
            </w:pPr>
            <w:r w:rsidRPr="00FB5AA6"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B5AA6">
              <w:t>-</w:t>
            </w:r>
            <w:bookmarkStart w:id="0" w:name="_GoBack"/>
            <w:bookmarkEnd w:id="0"/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/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Самохвалов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Константин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Михайлович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комиссар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Сапун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Григорий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11.09.1943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Сатановский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Алексей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Вялье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336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br/>
            </w:r>
            <w:proofErr w:type="gramStart"/>
            <w:r w:rsidRPr="00FD250C">
              <w:rPr>
                <w:color w:val="000000"/>
              </w:rPr>
              <w:t>Винницкая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Крыжопольский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  <w:p w:rsidR="00FA6DE6" w:rsidRPr="00FD250C" w:rsidRDefault="00FA6DE6" w:rsidP="00FA6DE6">
            <w:pPr>
              <w:ind w:left="-73"/>
            </w:pP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Сатегиров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Сенич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Владимир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Георгиевич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штаб 77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Сталинский</w:t>
            </w:r>
            <w:proofErr w:type="gramEnd"/>
            <w:r w:rsidRPr="00FD250C">
              <w:rPr>
                <w:color w:val="000000"/>
              </w:rPr>
              <w:t xml:space="preserve"> ГВК, Украинская ССР, Сталинская обл., г. </w:t>
            </w:r>
            <w:proofErr w:type="spellStart"/>
            <w:r w:rsidRPr="00FD250C">
              <w:rPr>
                <w:color w:val="000000"/>
              </w:rPr>
              <w:t>Сталино</w:t>
            </w:r>
            <w:proofErr w:type="spellEnd"/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Сера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rStyle w:val="apple-converted-space"/>
                <w:color w:val="000000"/>
              </w:rPr>
              <w:t> </w:t>
            </w: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Сергеев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Пётр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Сериков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Сергей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Антонович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05.11.1943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rPr>
                <w:color w:val="000000"/>
              </w:rPr>
              <w:t xml:space="preserve">х. </w:t>
            </w:r>
            <w:proofErr w:type="spellStart"/>
            <w:r>
              <w:rPr>
                <w:color w:val="000000"/>
              </w:rPr>
              <w:t>Колы</w:t>
            </w:r>
            <w:r w:rsidRPr="00FD250C">
              <w:rPr>
                <w:color w:val="000000"/>
              </w:rPr>
              <w:t>банский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br/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Орловская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Долгоруковский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ком</w:t>
            </w:r>
            <w:proofErr w:type="gramStart"/>
            <w:r w:rsidRPr="00FD250C">
              <w:t>.в</w:t>
            </w:r>
            <w:proofErr w:type="gramEnd"/>
            <w:r w:rsidRPr="00FD250C">
              <w:t>звода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Серый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Петрович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11.09.1943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Смолин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1922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</w:t>
            </w:r>
            <w:r w:rsidRPr="00FD250C">
              <w:lastRenderedPageBreak/>
              <w:t>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  <w:jc w:val="center"/>
            </w:pPr>
            <w:r w:rsidRPr="00FD250C">
              <w:rPr>
                <w:color w:val="000000"/>
              </w:rPr>
              <w:lastRenderedPageBreak/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ефрейтор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Сорвачёв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Сорокин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Климентьевич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/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br/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Тенерев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Тухтмев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Берды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1922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Ляды</w:t>
            </w:r>
            <w:proofErr w:type="spellEnd"/>
          </w:p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Ухин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Егор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Сергеевич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1904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06.10.1943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Черново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br/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Орловская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Хвастовичский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Ушаков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Ильич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30.10.1943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  <w:jc w:val="center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ефрейтор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Фадеев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Андрей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Филиппович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1900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09.10.1943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Фёдоров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Филипп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Арсентьевич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06.10.1943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rPr>
                <w:color w:val="000000"/>
              </w:rPr>
              <w:t xml:space="preserve">х. </w:t>
            </w:r>
            <w:proofErr w:type="spellStart"/>
            <w:r>
              <w:rPr>
                <w:color w:val="000000"/>
              </w:rPr>
              <w:t>Колы</w:t>
            </w:r>
            <w:r w:rsidRPr="00FD250C">
              <w:rPr>
                <w:color w:val="000000"/>
              </w:rPr>
              <w:t>банский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Иркутская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Аларский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полковник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Ферин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ст.</w:t>
            </w:r>
          </w:p>
          <w:p w:rsidR="00FA6DE6" w:rsidRPr="00FD250C" w:rsidRDefault="00FA6DE6" w:rsidP="00FA6DE6">
            <w:r w:rsidRPr="00FD250C">
              <w:t>лейтенант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Ферин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Гаврилович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1897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Филатов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Филинов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Ф.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партизан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Филипенко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Илларионович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12.03.1943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Фотфундинов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Хоритонович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01.09.1943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rPr>
                <w:color w:val="000000"/>
              </w:rPr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Хаджимамедов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Х.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spellStart"/>
            <w:r w:rsidRPr="00FD250C">
              <w:rPr>
                <w:color w:val="000000"/>
              </w:rPr>
              <w:t>Пирки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Хмелев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Владимир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Игнатьевич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05.10.1943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356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gramStart"/>
            <w:r w:rsidRPr="00FD250C">
              <w:rPr>
                <w:color w:val="000000"/>
              </w:rPr>
              <w:t>Горьковская</w:t>
            </w:r>
            <w:proofErr w:type="gramEnd"/>
            <w:r w:rsidRPr="00FD250C">
              <w:rPr>
                <w:color w:val="000000"/>
              </w:rPr>
              <w:t xml:space="preserve"> обл., </w:t>
            </w:r>
            <w:proofErr w:type="spellStart"/>
            <w:r w:rsidRPr="00FD250C">
              <w:rPr>
                <w:color w:val="000000"/>
              </w:rPr>
              <w:t>Большемаресьевский</w:t>
            </w:r>
            <w:proofErr w:type="spellEnd"/>
            <w:r w:rsidRPr="00FD250C">
              <w:rPr>
                <w:color w:val="000000"/>
              </w:rPr>
              <w:t xml:space="preserve">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Хоробрых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Аркадий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1915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штаб 77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Калининский РВК, </w:t>
            </w:r>
            <w:proofErr w:type="gramStart"/>
            <w:r w:rsidRPr="00FD250C">
              <w:rPr>
                <w:color w:val="000000"/>
              </w:rPr>
              <w:t>Кировская</w:t>
            </w:r>
            <w:proofErr w:type="gramEnd"/>
            <w:r w:rsidRPr="00FD250C">
              <w:rPr>
                <w:color w:val="000000"/>
              </w:rPr>
              <w:t xml:space="preserve"> обл., Калининский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.л</w:t>
            </w:r>
            <w:proofErr w:type="gramEnd"/>
            <w:r w:rsidRPr="00FD250C">
              <w:t>ейтенант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Ченцев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Василий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Чипак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Павел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Семёнович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12.09.1943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22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мл</w:t>
            </w:r>
            <w:proofErr w:type="gramStart"/>
            <w:r w:rsidRPr="00FD250C">
              <w:t>.с</w:t>
            </w:r>
            <w:proofErr w:type="gramEnd"/>
            <w:r w:rsidRPr="00FD250C">
              <w:t>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Шайкин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Николай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Яковлевич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1924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06.10.1943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сержант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Шарипов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Фёдор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rPr>
                <w:color w:val="000000"/>
              </w:rPr>
              <w:t>1924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штаб 77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>Багдадский РВК, Узбекская ССР, Ферганская обл., Багдадский р-н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Шейко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Григорий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Филиппович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30.09.1943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Щелконогов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Иван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Яковлевич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proofErr w:type="spellStart"/>
            <w:r w:rsidRPr="00FD250C">
              <w:t>Яруппин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proofErr w:type="spellStart"/>
            <w:r w:rsidRPr="00FD250C">
              <w:t>Исмагил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04.10.1943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И.М.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>
              <w:t>-</w:t>
            </w:r>
          </w:p>
        </w:tc>
      </w:tr>
      <w:tr w:rsidR="00953C17" w:rsidRPr="00847B37" w:rsidTr="00FA6DE6">
        <w:trPr>
          <w:trHeight w:val="371"/>
        </w:trPr>
        <w:tc>
          <w:tcPr>
            <w:tcW w:w="0" w:type="auto"/>
          </w:tcPr>
          <w:p w:rsidR="00FA6DE6" w:rsidRPr="00847B37" w:rsidRDefault="00FA6DE6" w:rsidP="00FA6DE6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рядовой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 xml:space="preserve">Ячменев 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Александр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t>Филиппович</w:t>
            </w:r>
          </w:p>
        </w:tc>
        <w:tc>
          <w:tcPr>
            <w:tcW w:w="0" w:type="auto"/>
          </w:tcPr>
          <w:p w:rsidR="00FA6DE6" w:rsidRPr="00FD250C" w:rsidRDefault="00FA6DE6" w:rsidP="00FA6DE6">
            <w:r>
              <w:t>-</w:t>
            </w:r>
          </w:p>
        </w:tc>
        <w:tc>
          <w:tcPr>
            <w:tcW w:w="0" w:type="auto"/>
          </w:tcPr>
          <w:p w:rsidR="00FA6DE6" w:rsidRPr="00FD250C" w:rsidRDefault="00FA6DE6" w:rsidP="00FA6DE6">
            <w:r w:rsidRPr="00FD250C">
              <w:t>03.10.1943</w:t>
            </w:r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rStyle w:val="apple-converted-space"/>
                <w:color w:val="000000"/>
              </w:rPr>
              <w:t> </w:t>
            </w:r>
            <w:r w:rsidRPr="00FD250C"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Чернев</w:t>
            </w:r>
            <w:proofErr w:type="gram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rStyle w:val="apple-converted-space"/>
                <w:color w:val="000000"/>
              </w:rPr>
              <w:t> </w:t>
            </w:r>
            <w:r w:rsidRPr="00FD250C">
              <w:rPr>
                <w:color w:val="000000"/>
              </w:rPr>
              <w:t xml:space="preserve">штаб 77 </w:t>
            </w:r>
            <w:proofErr w:type="spellStart"/>
            <w:r w:rsidRPr="00FD250C">
              <w:rPr>
                <w:color w:val="000000"/>
              </w:rPr>
              <w:t>гв</w:t>
            </w:r>
            <w:proofErr w:type="spellEnd"/>
            <w:r w:rsidRPr="00FD250C">
              <w:rPr>
                <w:color w:val="000000"/>
              </w:rPr>
              <w:t xml:space="preserve">. </w:t>
            </w:r>
            <w:proofErr w:type="spellStart"/>
            <w:r w:rsidRPr="00FD25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FA6DE6" w:rsidRPr="00FD250C" w:rsidRDefault="00FA6DE6" w:rsidP="00FA6DE6">
            <w:pPr>
              <w:ind w:left="-73"/>
            </w:pPr>
            <w:r w:rsidRPr="00FD250C">
              <w:rPr>
                <w:color w:val="000000"/>
              </w:rPr>
              <w:t xml:space="preserve">Кузнецкий РВК, </w:t>
            </w:r>
            <w:proofErr w:type="gramStart"/>
            <w:r w:rsidRPr="00FD250C">
              <w:rPr>
                <w:color w:val="000000"/>
              </w:rPr>
              <w:t>Кемеровская</w:t>
            </w:r>
            <w:proofErr w:type="gramEnd"/>
            <w:r w:rsidRPr="00FD250C">
              <w:rPr>
                <w:color w:val="000000"/>
              </w:rPr>
              <w:t xml:space="preserve"> обл., Кузнецкий р-н</w:t>
            </w:r>
          </w:p>
        </w:tc>
      </w:tr>
      <w:tr w:rsidR="00582279" w:rsidRPr="00847B37" w:rsidTr="00F82A63">
        <w:trPr>
          <w:trHeight w:val="371"/>
        </w:trPr>
        <w:tc>
          <w:tcPr>
            <w:tcW w:w="0" w:type="auto"/>
          </w:tcPr>
          <w:p w:rsidR="00582279" w:rsidRPr="00F82A63" w:rsidRDefault="00582279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Рядовой</w:t>
            </w:r>
          </w:p>
        </w:tc>
        <w:tc>
          <w:tcPr>
            <w:tcW w:w="0" w:type="auto"/>
          </w:tcPr>
          <w:p w:rsidR="00582279" w:rsidRPr="00F82A63" w:rsidRDefault="00582279" w:rsidP="00F82A63">
            <w:proofErr w:type="spellStart"/>
            <w:r w:rsidRPr="00F82A63">
              <w:t>Уразов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582279" w:rsidRPr="00F82A63" w:rsidRDefault="00582279" w:rsidP="00F82A63">
            <w:proofErr w:type="spellStart"/>
            <w:r w:rsidRPr="00F82A63">
              <w:t>Хаким</w:t>
            </w:r>
            <w:proofErr w:type="spellEnd"/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-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-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4.10.1943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 xml:space="preserve">д. </w:t>
            </w:r>
            <w:proofErr w:type="spellStart"/>
            <w:r w:rsidRPr="00F82A63">
              <w:t>Пирки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</w:pPr>
            <w:proofErr w:type="spellStart"/>
            <w:r w:rsidRPr="00F82A63">
              <w:t>Гармская</w:t>
            </w:r>
            <w:proofErr w:type="spellEnd"/>
            <w:r w:rsidRPr="00F82A63">
              <w:t xml:space="preserve"> обл., </w:t>
            </w:r>
            <w:proofErr w:type="spellStart"/>
            <w:r w:rsidRPr="00F82A63">
              <w:t>Джиргатальский</w:t>
            </w:r>
            <w:proofErr w:type="spellEnd"/>
            <w:r w:rsidRPr="00F82A63">
              <w:t xml:space="preserve"> р-н</w:t>
            </w:r>
          </w:p>
        </w:tc>
      </w:tr>
      <w:tr w:rsidR="00582279" w:rsidRPr="00847B37" w:rsidTr="00F82A63">
        <w:trPr>
          <w:trHeight w:val="371"/>
        </w:trPr>
        <w:tc>
          <w:tcPr>
            <w:tcW w:w="0" w:type="auto"/>
          </w:tcPr>
          <w:p w:rsidR="00582279" w:rsidRPr="00F82A63" w:rsidRDefault="00582279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Рядовой</w:t>
            </w:r>
          </w:p>
        </w:tc>
        <w:tc>
          <w:tcPr>
            <w:tcW w:w="0" w:type="auto"/>
          </w:tcPr>
          <w:p w:rsidR="00582279" w:rsidRPr="00F82A63" w:rsidRDefault="00582279" w:rsidP="00F82A63">
            <w:proofErr w:type="spellStart"/>
            <w:r w:rsidRPr="00F82A63">
              <w:t>Мавлянов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Мусс (</w:t>
            </w:r>
            <w:proofErr w:type="spellStart"/>
            <w:r w:rsidRPr="00F82A63">
              <w:t>Мусо</w:t>
            </w:r>
            <w:proofErr w:type="spellEnd"/>
            <w:r w:rsidRPr="00F82A63">
              <w:t>)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-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1910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4.10.1943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 xml:space="preserve">д. </w:t>
            </w:r>
            <w:proofErr w:type="spellStart"/>
            <w:r w:rsidRPr="00F82A63">
              <w:t>Пирки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rPr>
                <w:rStyle w:val="apple-converted-space"/>
              </w:rPr>
              <w:t>-</w:t>
            </w:r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</w:pPr>
            <w:r w:rsidRPr="00F82A63">
              <w:t>-</w:t>
            </w:r>
          </w:p>
        </w:tc>
      </w:tr>
      <w:tr w:rsidR="00582279" w:rsidRPr="00847B37" w:rsidTr="00F82A63">
        <w:trPr>
          <w:trHeight w:val="371"/>
        </w:trPr>
        <w:tc>
          <w:tcPr>
            <w:tcW w:w="0" w:type="auto"/>
          </w:tcPr>
          <w:p w:rsidR="00582279" w:rsidRPr="00F82A63" w:rsidRDefault="00582279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Рядовой</w:t>
            </w:r>
          </w:p>
        </w:tc>
        <w:tc>
          <w:tcPr>
            <w:tcW w:w="0" w:type="auto"/>
          </w:tcPr>
          <w:p w:rsidR="00582279" w:rsidRPr="00F82A63" w:rsidRDefault="00582279" w:rsidP="00F82A63">
            <w:proofErr w:type="spellStart"/>
            <w:r w:rsidRPr="00F82A63">
              <w:t>Разыков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Бури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-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1910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3.10.1943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 xml:space="preserve">д. </w:t>
            </w:r>
            <w:proofErr w:type="spellStart"/>
            <w:r w:rsidRPr="00F82A63">
              <w:t>Пирки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</w:t>
            </w:r>
            <w:proofErr w:type="spellStart"/>
            <w:r w:rsidRPr="00F82A63">
              <w:t>Рохатинский</w:t>
            </w:r>
            <w:proofErr w:type="spellEnd"/>
            <w:r w:rsidRPr="00F82A63">
              <w:t xml:space="preserve"> р-н</w:t>
            </w:r>
          </w:p>
        </w:tc>
      </w:tr>
      <w:tr w:rsidR="00582279" w:rsidRPr="00847B37" w:rsidTr="00F82A63">
        <w:trPr>
          <w:trHeight w:val="371"/>
        </w:trPr>
        <w:tc>
          <w:tcPr>
            <w:tcW w:w="0" w:type="auto"/>
          </w:tcPr>
          <w:p w:rsidR="00582279" w:rsidRPr="00F82A63" w:rsidRDefault="00582279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Рядовой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 xml:space="preserve">Рахманов </w:t>
            </w:r>
          </w:p>
        </w:tc>
        <w:tc>
          <w:tcPr>
            <w:tcW w:w="0" w:type="auto"/>
          </w:tcPr>
          <w:p w:rsidR="00582279" w:rsidRPr="00F82A63" w:rsidRDefault="00582279" w:rsidP="00F82A63">
            <w:proofErr w:type="spellStart"/>
            <w:r w:rsidRPr="00F82A63">
              <w:t>Габа</w:t>
            </w:r>
            <w:proofErr w:type="spellEnd"/>
            <w:r w:rsidRPr="00F82A63">
              <w:t xml:space="preserve"> (Баба)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-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1898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>6.10.1943</w:t>
            </w:r>
          </w:p>
        </w:tc>
        <w:tc>
          <w:tcPr>
            <w:tcW w:w="0" w:type="auto"/>
          </w:tcPr>
          <w:p w:rsidR="00582279" w:rsidRPr="00F82A63" w:rsidRDefault="00582279" w:rsidP="00F82A63">
            <w:r w:rsidRPr="00F82A63">
              <w:t xml:space="preserve">д. </w:t>
            </w:r>
            <w:proofErr w:type="spellStart"/>
            <w:r w:rsidRPr="00F82A63">
              <w:t>Пирки</w:t>
            </w:r>
            <w:proofErr w:type="spellEnd"/>
            <w:r w:rsidR="008F5BCC" w:rsidRPr="00F82A63">
              <w:t xml:space="preserve"> (х. </w:t>
            </w:r>
            <w:proofErr w:type="spellStart"/>
            <w:r w:rsidR="008F5BCC" w:rsidRPr="00F82A63">
              <w:t>Колыбанский</w:t>
            </w:r>
            <w:proofErr w:type="spellEnd"/>
            <w:r w:rsidR="008F5BCC" w:rsidRPr="00F82A63">
              <w:t>)</w:t>
            </w:r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582279" w:rsidRPr="00F82A63" w:rsidRDefault="008F5BCC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</w:t>
            </w:r>
            <w:proofErr w:type="spellStart"/>
            <w:r w:rsidRPr="00F82A63">
              <w:t>Орджоникидзеабадский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Азаров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Александр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Иванович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1925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04.10.1943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</w:pPr>
            <w:proofErr w:type="gramStart"/>
            <w:r w:rsidRPr="00F82A63">
              <w:t>Смоленская</w:t>
            </w:r>
            <w:proofErr w:type="gramEnd"/>
            <w:r w:rsidRPr="00F82A63">
              <w:t xml:space="preserve"> обл., Кировский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Бородин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Михаил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Павлович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1901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02.10.1943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</w:pPr>
            <w:r w:rsidRPr="00F82A63">
              <w:t>г. Херсон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spellStart"/>
            <w:r w:rsidRPr="00F82A63">
              <w:t>Бричкин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Михаил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Михайлович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1925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06.10.1943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</w:pPr>
            <w:proofErr w:type="gramStart"/>
            <w:r w:rsidRPr="00F82A63">
              <w:t>Московская</w:t>
            </w:r>
            <w:proofErr w:type="gramEnd"/>
            <w:r w:rsidRPr="00F82A63">
              <w:t xml:space="preserve"> обл., г. Михайлов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Быковский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Петр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Сергеевич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1925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04.10.1943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F5BCC" w:rsidP="00F82A63">
            <w:pPr>
              <w:ind w:left="-73"/>
            </w:pPr>
            <w:proofErr w:type="gramStart"/>
            <w:r w:rsidRPr="00F82A63">
              <w:t>Орловская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Верховский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spellStart"/>
            <w:r w:rsidRPr="00F82A63">
              <w:t>Валитов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spellStart"/>
            <w:r w:rsidRPr="00F82A63">
              <w:t>Абдухгазис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spellStart"/>
            <w:r w:rsidRPr="00F82A63">
              <w:t>Халинович</w:t>
            </w:r>
            <w:proofErr w:type="spellEnd"/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1903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05.10.1943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r w:rsidRPr="00F82A63">
              <w:t>Татарская АССР, Октябрьский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Громов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Иван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Иванович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03.10.1943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r w:rsidRPr="00F82A63">
              <w:t xml:space="preserve">Орловская обл., г. </w:t>
            </w:r>
            <w:proofErr w:type="spellStart"/>
            <w:r w:rsidRPr="00F82A63">
              <w:t>Болхов</w:t>
            </w:r>
            <w:proofErr w:type="spellEnd"/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Данилов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Василий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Николаевич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1925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03.10.1943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proofErr w:type="gramStart"/>
            <w:r w:rsidRPr="00F82A63">
              <w:t>Вологодская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Сямженский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gramStart"/>
            <w:r w:rsidRPr="00F82A63">
              <w:t>Дворянчиков</w:t>
            </w:r>
            <w:proofErr w:type="gramEnd"/>
            <w:r w:rsidRPr="00F82A63">
              <w:t xml:space="preserve">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Павел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Васильевич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1906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04.10.1943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proofErr w:type="gramStart"/>
            <w:r w:rsidRPr="00F82A63">
              <w:t>Пензенская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Чембарский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Дмитриев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Яков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Николаевич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1899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05.10.1943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827B78" w:rsidRPr="00827B78" w:rsidRDefault="00827B78" w:rsidP="00F82A63">
            <w:pPr>
              <w:widowControl/>
              <w:autoSpaceDE/>
              <w:autoSpaceDN/>
              <w:adjustRightInd/>
            </w:pPr>
            <w:r w:rsidRPr="00827B78">
              <w:t> </w:t>
            </w:r>
          </w:p>
          <w:p w:rsidR="00827B78" w:rsidRPr="00827B78" w:rsidRDefault="00827B78" w:rsidP="00F82A63">
            <w:pPr>
              <w:widowControl/>
              <w:autoSpaceDE/>
              <w:autoSpaceDN/>
              <w:adjustRightInd/>
              <w:spacing w:after="134"/>
              <w:ind w:left="-24"/>
              <w:textAlignment w:val="top"/>
            </w:pPr>
            <w:r w:rsidRPr="00827B78">
              <w:t>г. Иркутск</w:t>
            </w:r>
          </w:p>
          <w:p w:rsidR="00953C17" w:rsidRPr="00F82A63" w:rsidRDefault="00953C17" w:rsidP="00F82A63">
            <w:pPr>
              <w:ind w:left="-73"/>
            </w:pP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Егоров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Николай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Дмитриевич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1906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05.10.1943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proofErr w:type="gramStart"/>
            <w:r w:rsidRPr="00F82A63">
              <w:t>Иркутская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Усть-Удинский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Карпенко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Александр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Васильевич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1924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05.10.1943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827B78" w:rsidP="00F82A63">
            <w:pPr>
              <w:ind w:left="-73"/>
            </w:pPr>
            <w:r w:rsidRPr="00F82A63">
              <w:t>г. Одесса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ефрейтор</w:t>
            </w:r>
          </w:p>
        </w:tc>
        <w:tc>
          <w:tcPr>
            <w:tcW w:w="0" w:type="auto"/>
          </w:tcPr>
          <w:p w:rsidR="00953C17" w:rsidRPr="00F82A63" w:rsidRDefault="00953C17" w:rsidP="00F82A63">
            <w:proofErr w:type="spellStart"/>
            <w:r w:rsidRPr="00F82A63">
              <w:t>Кирейчев</w:t>
            </w:r>
            <w:proofErr w:type="spellEnd"/>
            <w:r w:rsidRPr="00F82A63">
              <w:t xml:space="preserve"> </w:t>
            </w:r>
            <w:r w:rsidR="007C0B8B" w:rsidRPr="00F82A63">
              <w:t>(</w:t>
            </w:r>
            <w:proofErr w:type="spellStart"/>
            <w:r w:rsidR="007C0B8B" w:rsidRPr="00F82A63">
              <w:t>Киреичев</w:t>
            </w:r>
            <w:proofErr w:type="spellEnd"/>
            <w:r w:rsidR="007C0B8B" w:rsidRPr="00F82A63">
              <w:t>)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Константин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Иванович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1902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05.10.1943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7C0B8B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7C0B8B" w:rsidP="00F82A63">
            <w:pPr>
              <w:ind w:left="-73"/>
            </w:pPr>
            <w:proofErr w:type="gramStart"/>
            <w:r w:rsidRPr="00F82A63">
              <w:t>Пензенская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Поимский</w:t>
            </w:r>
            <w:proofErr w:type="spellEnd"/>
            <w:r w:rsidRPr="00F82A63">
              <w:t xml:space="preserve"> р-н</w:t>
            </w:r>
          </w:p>
        </w:tc>
      </w:tr>
      <w:tr w:rsidR="00953C17" w:rsidRPr="00847B37" w:rsidTr="00F82A63">
        <w:trPr>
          <w:trHeight w:val="371"/>
        </w:trPr>
        <w:tc>
          <w:tcPr>
            <w:tcW w:w="0" w:type="auto"/>
          </w:tcPr>
          <w:p w:rsidR="00953C17" w:rsidRPr="00F82A63" w:rsidRDefault="00953C17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Коньков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Пётр 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Фёдорович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1925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>03.10.1943</w:t>
            </w:r>
          </w:p>
        </w:tc>
        <w:tc>
          <w:tcPr>
            <w:tcW w:w="0" w:type="auto"/>
          </w:tcPr>
          <w:p w:rsidR="00953C17" w:rsidRPr="00F82A63" w:rsidRDefault="00953C17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953C17" w:rsidRPr="00F82A63" w:rsidRDefault="007C0B8B" w:rsidP="00F82A63">
            <w:pPr>
              <w:ind w:left="-73"/>
              <w:rPr>
                <w:rStyle w:val="apple-converted-space"/>
              </w:rPr>
            </w:pPr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953C17" w:rsidRPr="00F82A63" w:rsidRDefault="007C0B8B" w:rsidP="00F82A63">
            <w:pPr>
              <w:ind w:left="-73"/>
            </w:pPr>
            <w:proofErr w:type="gramStart"/>
            <w:r w:rsidRPr="00F82A63">
              <w:t>Горьковская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Бутурлинский</w:t>
            </w:r>
            <w:proofErr w:type="spellEnd"/>
            <w:r w:rsidRPr="00F82A63">
              <w:t xml:space="preserve"> р-н, с. </w:t>
            </w:r>
            <w:proofErr w:type="spellStart"/>
            <w:r w:rsidRPr="00F82A63">
              <w:t>Погибловка</w:t>
            </w:r>
            <w:proofErr w:type="spellEnd"/>
            <w:r w:rsidRPr="00F82A63">
              <w:t xml:space="preserve">; </w:t>
            </w:r>
            <w:proofErr w:type="spellStart"/>
            <w:r w:rsidRPr="00F82A63">
              <w:t>Бутурлинский</w:t>
            </w:r>
            <w:proofErr w:type="spellEnd"/>
            <w:r w:rsidRPr="00F82A63">
              <w:t xml:space="preserve"> РВК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Лаврухин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Владимир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pPr>
              <w:ind w:left="-73"/>
            </w:pPr>
            <w:r w:rsidRPr="00F82A63">
              <w:t>г. Рязань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Леплин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Александр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Николаевич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04.10.1943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Горьковская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Мурашкински</w:t>
            </w:r>
            <w:r w:rsidRPr="00F82A63">
              <w:lastRenderedPageBreak/>
              <w:t>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Литин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Сергей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Фатеевич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04.10.1943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Горьковская</w:t>
            </w:r>
            <w:proofErr w:type="gramEnd"/>
            <w:r w:rsidRPr="00F82A63">
              <w:t xml:space="preserve"> обл., Борский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Марзабай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Арабжа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spellStart"/>
            <w:r w:rsidRPr="00F82A63">
              <w:t>Джалал-Абадская</w:t>
            </w:r>
            <w:proofErr w:type="spellEnd"/>
            <w:r w:rsidRPr="00F82A63">
              <w:t xml:space="preserve"> обл., </w:t>
            </w:r>
            <w:proofErr w:type="gramStart"/>
            <w:r w:rsidRPr="00F82A63">
              <w:t>Базар-Курганский</w:t>
            </w:r>
            <w:proofErr w:type="gram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Маркаев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Мультак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1920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Самаркандская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Нуратинский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Мироночев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Валентин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Сейтвич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04.10.1943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Горьковская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Кстовский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Наумов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Семён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Дмитриевич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1897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06.10.1943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r w:rsidRPr="00F82A63">
              <w:t xml:space="preserve">Татарская АССР, </w:t>
            </w:r>
            <w:proofErr w:type="spellStart"/>
            <w:r w:rsidRPr="00F82A63">
              <w:t>Юдинский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Николаев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Александр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Дмитриевич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Тульская</w:t>
            </w:r>
            <w:proofErr w:type="gramEnd"/>
            <w:r w:rsidRPr="00F82A63">
              <w:t xml:space="preserve"> обл., Каменский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D968F1" w:rsidP="00F82A63">
            <w:r w:rsidRPr="00F82A63">
              <w:t>ефрейтор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Панченко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Николай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Аверьянович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1912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r w:rsidRPr="00F82A63">
              <w:t xml:space="preserve">Приморский край, </w:t>
            </w:r>
            <w:proofErr w:type="gramStart"/>
            <w:r w:rsidRPr="00F82A63">
              <w:t>Уссурийская</w:t>
            </w:r>
            <w:proofErr w:type="gramEnd"/>
            <w:r w:rsidRPr="00F82A63">
              <w:t xml:space="preserve"> обл., Кировский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Пирогов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Сергей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04.10.1943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Московская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Краснопахорский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Помозилкин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Валерий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Алексеевич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D968F1" w:rsidP="00F82A63">
            <w:pPr>
              <w:ind w:left="-73"/>
            </w:pPr>
            <w:proofErr w:type="gramStart"/>
            <w:r w:rsidRPr="00F82A63">
              <w:t>Вологодская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Кубено</w:t>
            </w:r>
            <w:proofErr w:type="spellEnd"/>
            <w:r w:rsidRPr="00F82A63">
              <w:t>-Озерский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Привалов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Николай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1898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06.10.1943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183E" w:rsidP="00F82A63">
            <w:pPr>
              <w:ind w:left="-73"/>
            </w:pPr>
            <w:r w:rsidRPr="00F82A63">
              <w:t xml:space="preserve">Марийская АССР, </w:t>
            </w:r>
            <w:proofErr w:type="spellStart"/>
            <w:r w:rsidRPr="00F82A63">
              <w:t>Юринский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Савельев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Александр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183E" w:rsidP="00F82A63">
            <w:pPr>
              <w:ind w:left="-73"/>
            </w:pPr>
            <w:proofErr w:type="gramStart"/>
            <w:r w:rsidRPr="00F82A63">
              <w:t>Куйбышевская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Челно-Вершинский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Салимов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Джайлов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1905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Яванский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Саттаров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Никмат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1912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spellStart"/>
            <w:r w:rsidRPr="00F82A63">
              <w:t>Кулябская</w:t>
            </w:r>
            <w:proofErr w:type="spellEnd"/>
            <w:r w:rsidRPr="00F82A63">
              <w:t xml:space="preserve"> обл., </w:t>
            </w:r>
            <w:proofErr w:type="spellStart"/>
            <w:r w:rsidRPr="00F82A63">
              <w:t>Кзыл-Мазарский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Сафалли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Давляр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1916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Яванский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Смирнов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Алексей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Константинович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gramStart"/>
            <w:r w:rsidRPr="00F82A63">
              <w:t>Московская</w:t>
            </w:r>
            <w:proofErr w:type="gramEnd"/>
            <w:r w:rsidRPr="00F82A63">
              <w:t xml:space="preserve"> обл., Талдомский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Сологубов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Александр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Григорьевич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gramStart"/>
            <w:r w:rsidRPr="00F82A63">
              <w:t>Московская</w:t>
            </w:r>
            <w:proofErr w:type="gramEnd"/>
            <w:r w:rsidRPr="00F82A63">
              <w:t xml:space="preserve"> обл., г. Орехово-Зуево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Темиров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Турунбай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1903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87557" w:rsidP="00F82A63">
            <w:pPr>
              <w:ind w:left="-73"/>
            </w:pPr>
            <w:proofErr w:type="gramStart"/>
            <w:r w:rsidRPr="00F82A63">
              <w:t>Наманганская</w:t>
            </w:r>
            <w:proofErr w:type="gramEnd"/>
            <w:r w:rsidRPr="00F82A63">
              <w:t xml:space="preserve"> обл., Папский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Тихомиров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Василий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Сергеевич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F4FD9" w:rsidP="00F82A63">
            <w:pPr>
              <w:ind w:left="-73"/>
            </w:pPr>
            <w:proofErr w:type="gramStart"/>
            <w:r w:rsidRPr="00F82A63">
              <w:t>Иркутская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Шиткинский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Трифонов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Изот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Васильевич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1914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F4FD9" w:rsidP="00F82A63">
            <w:pPr>
              <w:ind w:left="-73"/>
            </w:pPr>
            <w:r w:rsidRPr="00F82A63">
              <w:t xml:space="preserve">Бурят-Монгольская АССР, </w:t>
            </w:r>
            <w:proofErr w:type="spellStart"/>
            <w:r w:rsidRPr="00F82A63">
              <w:t>Тарбагатайский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Фаязов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Ахмет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Закиевич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F4FD9" w:rsidP="00F82A63">
            <w:pPr>
              <w:ind w:left="-73"/>
            </w:pPr>
            <w:r w:rsidRPr="00F82A63">
              <w:t xml:space="preserve">Башкирская АССР, </w:t>
            </w:r>
            <w:proofErr w:type="spellStart"/>
            <w:r w:rsidRPr="00F82A63">
              <w:t>Контужский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Хайрулин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Фаат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Хусанович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AF4FD9" w:rsidP="00F82A63">
            <w:pPr>
              <w:ind w:left="-73"/>
            </w:pPr>
            <w:r w:rsidRPr="00F82A63">
              <w:t>Татарская АССР, Нижне-Алексеевский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Халимов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Ахмед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1901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05.10.1943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proofErr w:type="spellStart"/>
            <w:r w:rsidRPr="00F82A63">
              <w:t>Кулябская</w:t>
            </w:r>
            <w:proofErr w:type="spellEnd"/>
            <w:r w:rsidRPr="00F82A63">
              <w:t xml:space="preserve"> обл., </w:t>
            </w:r>
            <w:proofErr w:type="spellStart"/>
            <w:r w:rsidRPr="00F82A63">
              <w:t>Кзыл-Мазарский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Халмуминов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Хасан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1907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Яванский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Холов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Шаузис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1904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06.10.1943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Яванский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Хотовицкий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Иванович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1925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proofErr w:type="gramStart"/>
            <w:r w:rsidRPr="00F82A63">
              <w:t>Московская</w:t>
            </w:r>
            <w:proofErr w:type="gramEnd"/>
            <w:r w:rsidRPr="00F82A63">
              <w:t xml:space="preserve"> обл., </w:t>
            </w:r>
            <w:proofErr w:type="spellStart"/>
            <w:r w:rsidRPr="00F82A63">
              <w:t>Краснопахорский</w:t>
            </w:r>
            <w:proofErr w:type="spellEnd"/>
            <w:r w:rsidRPr="00F82A63">
              <w:t xml:space="preserve"> р-н</w:t>
            </w:r>
          </w:p>
        </w:tc>
      </w:tr>
      <w:tr w:rsidR="007C0B8B" w:rsidRPr="00847B37" w:rsidTr="00F82A63">
        <w:trPr>
          <w:trHeight w:val="371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Чаркин 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Александр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Матвеевич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1911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03.10.1943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r w:rsidRPr="00F82A63">
              <w:t xml:space="preserve">Орловская обл., г. </w:t>
            </w:r>
            <w:proofErr w:type="spellStart"/>
            <w:r w:rsidRPr="00F82A63">
              <w:t>Болхов</w:t>
            </w:r>
            <w:proofErr w:type="spellEnd"/>
          </w:p>
        </w:tc>
      </w:tr>
      <w:tr w:rsidR="007C0B8B" w:rsidRPr="00847B37" w:rsidTr="00F82A63">
        <w:trPr>
          <w:trHeight w:val="448"/>
        </w:trPr>
        <w:tc>
          <w:tcPr>
            <w:tcW w:w="0" w:type="auto"/>
          </w:tcPr>
          <w:p w:rsidR="007C0B8B" w:rsidRPr="00F82A63" w:rsidRDefault="007C0B8B" w:rsidP="00F82A63">
            <w:pPr>
              <w:pStyle w:val="a3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красноармеец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Шаязизов</w:t>
            </w:r>
            <w:proofErr w:type="spellEnd"/>
            <w:r w:rsidRPr="00F82A63">
              <w:t xml:space="preserve"> </w:t>
            </w:r>
          </w:p>
        </w:tc>
        <w:tc>
          <w:tcPr>
            <w:tcW w:w="0" w:type="auto"/>
          </w:tcPr>
          <w:p w:rsidR="007C0B8B" w:rsidRPr="00F82A63" w:rsidRDefault="007C0B8B" w:rsidP="00F82A63">
            <w:proofErr w:type="spellStart"/>
            <w:r w:rsidRPr="00F82A63">
              <w:t>Бабазиз</w:t>
            </w:r>
            <w:proofErr w:type="spell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-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1910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>02.10.1943</w:t>
            </w:r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д. </w:t>
            </w:r>
            <w:proofErr w:type="gramStart"/>
            <w:r w:rsidRPr="00F82A63">
              <w:t>Чернев</w:t>
            </w:r>
            <w:proofErr w:type="gramEnd"/>
          </w:p>
        </w:tc>
        <w:tc>
          <w:tcPr>
            <w:tcW w:w="0" w:type="auto"/>
          </w:tcPr>
          <w:p w:rsidR="007C0B8B" w:rsidRPr="00F82A63" w:rsidRDefault="007C0B8B" w:rsidP="00F82A63">
            <w:r w:rsidRPr="00F82A63">
              <w:t xml:space="preserve">356 </w:t>
            </w:r>
            <w:proofErr w:type="spellStart"/>
            <w:r w:rsidRPr="00F82A63">
              <w:t>сд</w:t>
            </w:r>
            <w:proofErr w:type="spellEnd"/>
          </w:p>
        </w:tc>
        <w:tc>
          <w:tcPr>
            <w:tcW w:w="0" w:type="auto"/>
          </w:tcPr>
          <w:p w:rsidR="007C0B8B" w:rsidRPr="00F82A63" w:rsidRDefault="00F82A63" w:rsidP="00F82A63">
            <w:pPr>
              <w:ind w:left="-73"/>
            </w:pPr>
            <w:r w:rsidRPr="00F82A63">
              <w:t xml:space="preserve">Таджикская ССР, </w:t>
            </w:r>
            <w:proofErr w:type="spellStart"/>
            <w:r w:rsidRPr="00F82A63">
              <w:t>Сталинабадская</w:t>
            </w:r>
            <w:proofErr w:type="spellEnd"/>
            <w:r w:rsidRPr="00F82A63">
              <w:t xml:space="preserve"> обл., Яванский р-н</w:t>
            </w:r>
          </w:p>
        </w:tc>
      </w:tr>
    </w:tbl>
    <w:p w:rsidR="00171ECB" w:rsidRDefault="00171ECB" w:rsidP="00FB5AA6">
      <w:pPr>
        <w:shd w:val="clear" w:color="auto" w:fill="FFFFFF"/>
        <w:tabs>
          <w:tab w:val="left" w:leader="underscore" w:pos="9250"/>
        </w:tabs>
        <w:spacing w:before="269" w:after="802"/>
        <w:ind w:left="10"/>
      </w:pPr>
    </w:p>
    <w:sectPr w:rsidR="00171EC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35485858"/>
    <w:multiLevelType w:val="hybridMultilevel"/>
    <w:tmpl w:val="3698E04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1189D"/>
    <w:multiLevelType w:val="hybridMultilevel"/>
    <w:tmpl w:val="A50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630F"/>
    <w:multiLevelType w:val="hybridMultilevel"/>
    <w:tmpl w:val="61B82F90"/>
    <w:lvl w:ilvl="0" w:tplc="B5D8A4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476B"/>
    <w:rsid w:val="00052FDD"/>
    <w:rsid w:val="00075729"/>
    <w:rsid w:val="000948BE"/>
    <w:rsid w:val="000C1D5A"/>
    <w:rsid w:val="00104E8E"/>
    <w:rsid w:val="00171ECB"/>
    <w:rsid w:val="001B3361"/>
    <w:rsid w:val="001D033D"/>
    <w:rsid w:val="00257975"/>
    <w:rsid w:val="0030002C"/>
    <w:rsid w:val="0030710C"/>
    <w:rsid w:val="0035078B"/>
    <w:rsid w:val="003E5143"/>
    <w:rsid w:val="003F3574"/>
    <w:rsid w:val="00441AE3"/>
    <w:rsid w:val="004458AC"/>
    <w:rsid w:val="00464562"/>
    <w:rsid w:val="004859B3"/>
    <w:rsid w:val="004E0207"/>
    <w:rsid w:val="00516E98"/>
    <w:rsid w:val="005332D5"/>
    <w:rsid w:val="00582279"/>
    <w:rsid w:val="0058476B"/>
    <w:rsid w:val="00586AB7"/>
    <w:rsid w:val="005901AD"/>
    <w:rsid w:val="005F58A8"/>
    <w:rsid w:val="00663B56"/>
    <w:rsid w:val="00667036"/>
    <w:rsid w:val="0068419A"/>
    <w:rsid w:val="006D7A43"/>
    <w:rsid w:val="00763DDC"/>
    <w:rsid w:val="007678A0"/>
    <w:rsid w:val="007C0B8B"/>
    <w:rsid w:val="007D4B71"/>
    <w:rsid w:val="007F0C6B"/>
    <w:rsid w:val="008028C1"/>
    <w:rsid w:val="00827B78"/>
    <w:rsid w:val="00836C10"/>
    <w:rsid w:val="00847B37"/>
    <w:rsid w:val="008B3182"/>
    <w:rsid w:val="008D124C"/>
    <w:rsid w:val="008E7631"/>
    <w:rsid w:val="008F5BCC"/>
    <w:rsid w:val="008F7082"/>
    <w:rsid w:val="008F7476"/>
    <w:rsid w:val="00944FA6"/>
    <w:rsid w:val="00953C17"/>
    <w:rsid w:val="009C09BB"/>
    <w:rsid w:val="009D18E4"/>
    <w:rsid w:val="009D6657"/>
    <w:rsid w:val="009E65FA"/>
    <w:rsid w:val="009F23CE"/>
    <w:rsid w:val="009F23E8"/>
    <w:rsid w:val="00A3291B"/>
    <w:rsid w:val="00A8183E"/>
    <w:rsid w:val="00A87557"/>
    <w:rsid w:val="00AD0B5E"/>
    <w:rsid w:val="00AF4FD9"/>
    <w:rsid w:val="00BD132F"/>
    <w:rsid w:val="00C5571A"/>
    <w:rsid w:val="00CC33A2"/>
    <w:rsid w:val="00D054DD"/>
    <w:rsid w:val="00D26933"/>
    <w:rsid w:val="00D51E5C"/>
    <w:rsid w:val="00D847C8"/>
    <w:rsid w:val="00D968F1"/>
    <w:rsid w:val="00E215AA"/>
    <w:rsid w:val="00E61B97"/>
    <w:rsid w:val="00E71E8A"/>
    <w:rsid w:val="00EA484D"/>
    <w:rsid w:val="00F23A3F"/>
    <w:rsid w:val="00F82A63"/>
    <w:rsid w:val="00F85124"/>
    <w:rsid w:val="00F908B9"/>
    <w:rsid w:val="00FA6DE6"/>
    <w:rsid w:val="00FB5AA6"/>
    <w:rsid w:val="00FD250C"/>
    <w:rsid w:val="00FD6B20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91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rsid w:val="00FD6B2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678A0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FD6B2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678A0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locked/>
    <w:rsid w:val="00847B3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B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13</cp:revision>
  <dcterms:created xsi:type="dcterms:W3CDTF">2019-04-29T15:27:00Z</dcterms:created>
  <dcterms:modified xsi:type="dcterms:W3CDTF">2021-06-09T14:04:00Z</dcterms:modified>
</cp:coreProperties>
</file>