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C0D" w:rsidRDefault="00477C0D" w:rsidP="00477C0D">
      <w:pPr>
        <w:jc w:val="center"/>
        <w:rPr>
          <w:rFonts w:ascii="Times New Roman" w:hAnsi="Times New Roman" w:cs="Times New Roman"/>
          <w:b/>
          <w:sz w:val="32"/>
        </w:rPr>
      </w:pPr>
      <w:r w:rsidRPr="00477C0D">
        <w:rPr>
          <w:rFonts w:ascii="Times New Roman" w:hAnsi="Times New Roman" w:cs="Times New Roman"/>
          <w:b/>
          <w:sz w:val="32"/>
        </w:rPr>
        <w:t>Списки жертв войн, захороненных на территории Брагинского района</w:t>
      </w:r>
    </w:p>
    <w:p w:rsidR="00477C0D" w:rsidRDefault="00477C0D" w:rsidP="00477C0D">
      <w:pPr>
        <w:jc w:val="center"/>
        <w:rPr>
          <w:rFonts w:ascii="Times New Roman" w:hAnsi="Times New Roman" w:cs="Times New Roman"/>
          <w:b/>
          <w:sz w:val="32"/>
        </w:rPr>
      </w:pPr>
    </w:p>
    <w:p w:rsidR="00477C0D" w:rsidRPr="00477C0D" w:rsidRDefault="00477C0D" w:rsidP="00477C0D">
      <w:pPr>
        <w:pStyle w:val="af5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ЗЖВ аг. Микуличи (№7391)</w:t>
      </w:r>
    </w:p>
    <w:tbl>
      <w:tblPr>
        <w:tblW w:w="1524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0"/>
        <w:gridCol w:w="1698"/>
        <w:gridCol w:w="3179"/>
        <w:gridCol w:w="2348"/>
        <w:gridCol w:w="2717"/>
        <w:gridCol w:w="1638"/>
        <w:gridCol w:w="1825"/>
      </w:tblGrid>
      <w:tr w:rsidR="00150EB0" w:rsidRPr="00477C0D" w:rsidTr="00150EB0">
        <w:trPr>
          <w:trHeight w:val="897"/>
        </w:trPr>
        <w:tc>
          <w:tcPr>
            <w:tcW w:w="1840" w:type="dxa"/>
            <w:vAlign w:val="center"/>
          </w:tcPr>
          <w:p w:rsidR="00150EB0" w:rsidRPr="00477C0D" w:rsidRDefault="00150EB0" w:rsidP="00477C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477C0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п/п</w:t>
            </w:r>
          </w:p>
          <w:p w:rsidR="00150EB0" w:rsidRPr="00477C0D" w:rsidRDefault="00150EB0" w:rsidP="00477C0D">
            <w:pPr>
              <w:widowControl w:val="0"/>
              <w:autoSpaceDE w:val="0"/>
              <w:autoSpaceDN w:val="0"/>
              <w:adjustRightInd w:val="0"/>
              <w:spacing w:after="25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Align w:val="center"/>
          </w:tcPr>
          <w:p w:rsidR="00150EB0" w:rsidRPr="00477C0D" w:rsidRDefault="00150EB0" w:rsidP="00477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Воинское </w:t>
            </w:r>
            <w:r w:rsidRPr="00477C0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звание</w:t>
            </w:r>
          </w:p>
        </w:tc>
        <w:tc>
          <w:tcPr>
            <w:tcW w:w="3179" w:type="dxa"/>
            <w:vAlign w:val="center"/>
          </w:tcPr>
          <w:p w:rsidR="00150EB0" w:rsidRPr="00477C0D" w:rsidRDefault="00150EB0" w:rsidP="00477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348" w:type="dxa"/>
            <w:vAlign w:val="center"/>
          </w:tcPr>
          <w:p w:rsidR="00150EB0" w:rsidRPr="00477C0D" w:rsidRDefault="00150EB0" w:rsidP="00477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Собственное </w:t>
            </w:r>
            <w:r w:rsidRPr="00477C0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717" w:type="dxa"/>
            <w:vAlign w:val="center"/>
          </w:tcPr>
          <w:p w:rsidR="00150EB0" w:rsidRPr="00477C0D" w:rsidRDefault="00150EB0" w:rsidP="00477C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Отчество</w:t>
            </w:r>
            <w:r w:rsidRPr="00477C0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(если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477C0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таковое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47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имеется)</w:t>
            </w:r>
          </w:p>
        </w:tc>
        <w:tc>
          <w:tcPr>
            <w:tcW w:w="1638" w:type="dxa"/>
            <w:vAlign w:val="center"/>
          </w:tcPr>
          <w:p w:rsidR="00150EB0" w:rsidRPr="00477C0D" w:rsidRDefault="00150EB0" w:rsidP="00477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r w:rsidRPr="00477C0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1825" w:type="dxa"/>
            <w:vAlign w:val="center"/>
          </w:tcPr>
          <w:p w:rsidR="00150EB0" w:rsidRPr="00477C0D" w:rsidRDefault="00150EB0" w:rsidP="00477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Дата гибели или смерти</w:t>
            </w:r>
          </w:p>
        </w:tc>
      </w:tr>
      <w:tr w:rsidR="00150EB0" w:rsidRPr="00477C0D" w:rsidTr="00150EB0">
        <w:trPr>
          <w:trHeight w:val="250"/>
        </w:trPr>
        <w:tc>
          <w:tcPr>
            <w:tcW w:w="1840" w:type="dxa"/>
            <w:vAlign w:val="center"/>
          </w:tcPr>
          <w:p w:rsidR="00150EB0" w:rsidRPr="00477C0D" w:rsidRDefault="00150EB0" w:rsidP="001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8" w:type="dxa"/>
            <w:vAlign w:val="center"/>
          </w:tcPr>
          <w:p w:rsidR="00150EB0" w:rsidRPr="00477C0D" w:rsidRDefault="00150EB0" w:rsidP="001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79" w:type="dxa"/>
            <w:vAlign w:val="center"/>
          </w:tcPr>
          <w:p w:rsidR="00150EB0" w:rsidRPr="00477C0D" w:rsidRDefault="00150EB0" w:rsidP="00477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Галезин</w:t>
            </w:r>
          </w:p>
        </w:tc>
        <w:tc>
          <w:tcPr>
            <w:tcW w:w="2348" w:type="dxa"/>
            <w:vAlign w:val="center"/>
          </w:tcPr>
          <w:p w:rsidR="00150EB0" w:rsidRPr="00477C0D" w:rsidRDefault="00150EB0" w:rsidP="00477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Панфил</w:t>
            </w:r>
          </w:p>
        </w:tc>
        <w:tc>
          <w:tcPr>
            <w:tcW w:w="2717" w:type="dxa"/>
            <w:vAlign w:val="center"/>
          </w:tcPr>
          <w:p w:rsidR="00150EB0" w:rsidRPr="00477C0D" w:rsidRDefault="00150EB0" w:rsidP="00477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Афтономович</w:t>
            </w:r>
          </w:p>
        </w:tc>
        <w:tc>
          <w:tcPr>
            <w:tcW w:w="1638" w:type="dxa"/>
            <w:vAlign w:val="center"/>
          </w:tcPr>
          <w:p w:rsidR="00150EB0" w:rsidRPr="00477C0D" w:rsidRDefault="00150EB0" w:rsidP="00477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1870</w:t>
            </w:r>
          </w:p>
        </w:tc>
        <w:tc>
          <w:tcPr>
            <w:tcW w:w="1825" w:type="dxa"/>
            <w:vAlign w:val="center"/>
          </w:tcPr>
          <w:p w:rsidR="00150EB0" w:rsidRPr="00477C0D" w:rsidRDefault="00150EB0" w:rsidP="00477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1943</w:t>
            </w:r>
          </w:p>
        </w:tc>
      </w:tr>
      <w:tr w:rsidR="00150EB0" w:rsidRPr="00477C0D" w:rsidTr="00150EB0">
        <w:trPr>
          <w:trHeight w:val="205"/>
        </w:trPr>
        <w:tc>
          <w:tcPr>
            <w:tcW w:w="1840" w:type="dxa"/>
            <w:vAlign w:val="center"/>
          </w:tcPr>
          <w:p w:rsidR="00150EB0" w:rsidRPr="00477C0D" w:rsidRDefault="00150EB0" w:rsidP="001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8" w:type="dxa"/>
            <w:vAlign w:val="center"/>
          </w:tcPr>
          <w:p w:rsidR="00150EB0" w:rsidRPr="00477C0D" w:rsidRDefault="00150EB0" w:rsidP="001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79" w:type="dxa"/>
            <w:vAlign w:val="center"/>
          </w:tcPr>
          <w:p w:rsidR="00150EB0" w:rsidRPr="00477C0D" w:rsidRDefault="00150EB0" w:rsidP="00477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Галезник</w:t>
            </w:r>
          </w:p>
        </w:tc>
        <w:tc>
          <w:tcPr>
            <w:tcW w:w="2348" w:type="dxa"/>
            <w:vAlign w:val="center"/>
          </w:tcPr>
          <w:p w:rsidR="00150EB0" w:rsidRPr="00477C0D" w:rsidRDefault="00150EB0" w:rsidP="00477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Пелагея</w:t>
            </w:r>
          </w:p>
        </w:tc>
        <w:tc>
          <w:tcPr>
            <w:tcW w:w="2717" w:type="dxa"/>
            <w:vAlign w:val="center"/>
          </w:tcPr>
          <w:p w:rsidR="00150EB0" w:rsidRPr="00477C0D" w:rsidRDefault="00150EB0" w:rsidP="00477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638" w:type="dxa"/>
            <w:vAlign w:val="center"/>
          </w:tcPr>
          <w:p w:rsidR="00150EB0" w:rsidRPr="00477C0D" w:rsidRDefault="00150EB0" w:rsidP="00477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1825" w:type="dxa"/>
            <w:vAlign w:val="center"/>
          </w:tcPr>
          <w:p w:rsidR="00150EB0" w:rsidRPr="00477C0D" w:rsidRDefault="00150EB0" w:rsidP="00477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1943</w:t>
            </w:r>
          </w:p>
        </w:tc>
      </w:tr>
      <w:tr w:rsidR="00150EB0" w:rsidRPr="00477C0D" w:rsidTr="00150EB0">
        <w:trPr>
          <w:trHeight w:val="123"/>
        </w:trPr>
        <w:tc>
          <w:tcPr>
            <w:tcW w:w="1840" w:type="dxa"/>
            <w:vAlign w:val="center"/>
          </w:tcPr>
          <w:p w:rsidR="00150EB0" w:rsidRPr="00477C0D" w:rsidRDefault="00150EB0" w:rsidP="001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8" w:type="dxa"/>
            <w:vAlign w:val="center"/>
          </w:tcPr>
          <w:p w:rsidR="00150EB0" w:rsidRPr="00477C0D" w:rsidRDefault="00150EB0" w:rsidP="001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79" w:type="dxa"/>
            <w:vAlign w:val="center"/>
          </w:tcPr>
          <w:p w:rsidR="00150EB0" w:rsidRPr="00477C0D" w:rsidRDefault="00150EB0" w:rsidP="00477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Здоровец</w:t>
            </w:r>
          </w:p>
        </w:tc>
        <w:tc>
          <w:tcPr>
            <w:tcW w:w="2348" w:type="dxa"/>
            <w:vAlign w:val="center"/>
          </w:tcPr>
          <w:p w:rsidR="00150EB0" w:rsidRPr="00477C0D" w:rsidRDefault="00150EB0" w:rsidP="00477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717" w:type="dxa"/>
            <w:vAlign w:val="center"/>
          </w:tcPr>
          <w:p w:rsidR="00150EB0" w:rsidRPr="00477C0D" w:rsidRDefault="00150EB0" w:rsidP="00477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638" w:type="dxa"/>
            <w:vAlign w:val="center"/>
          </w:tcPr>
          <w:p w:rsidR="00150EB0" w:rsidRPr="00477C0D" w:rsidRDefault="00150EB0" w:rsidP="00477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1937</w:t>
            </w:r>
          </w:p>
        </w:tc>
        <w:tc>
          <w:tcPr>
            <w:tcW w:w="1825" w:type="dxa"/>
            <w:vAlign w:val="center"/>
          </w:tcPr>
          <w:p w:rsidR="00150EB0" w:rsidRPr="00477C0D" w:rsidRDefault="00150EB0" w:rsidP="00477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1943</w:t>
            </w:r>
          </w:p>
        </w:tc>
      </w:tr>
      <w:tr w:rsidR="00150EB0" w:rsidRPr="00477C0D" w:rsidTr="00150EB0">
        <w:trPr>
          <w:trHeight w:val="326"/>
        </w:trPr>
        <w:tc>
          <w:tcPr>
            <w:tcW w:w="1840" w:type="dxa"/>
            <w:vAlign w:val="center"/>
          </w:tcPr>
          <w:p w:rsidR="00150EB0" w:rsidRPr="00477C0D" w:rsidRDefault="00150EB0" w:rsidP="001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8" w:type="dxa"/>
            <w:vAlign w:val="center"/>
          </w:tcPr>
          <w:p w:rsidR="00150EB0" w:rsidRPr="00477C0D" w:rsidRDefault="00150EB0" w:rsidP="001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79" w:type="dxa"/>
            <w:vAlign w:val="center"/>
          </w:tcPr>
          <w:p w:rsidR="00150EB0" w:rsidRPr="00477C0D" w:rsidRDefault="00150EB0" w:rsidP="00477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Здоровец</w:t>
            </w:r>
          </w:p>
        </w:tc>
        <w:tc>
          <w:tcPr>
            <w:tcW w:w="2348" w:type="dxa"/>
            <w:vAlign w:val="center"/>
          </w:tcPr>
          <w:p w:rsidR="00150EB0" w:rsidRPr="00477C0D" w:rsidRDefault="00150EB0" w:rsidP="00477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717" w:type="dxa"/>
            <w:vAlign w:val="center"/>
          </w:tcPr>
          <w:p w:rsidR="00150EB0" w:rsidRPr="00477C0D" w:rsidRDefault="00150EB0" w:rsidP="00477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Прокофьевич</w:t>
            </w:r>
          </w:p>
        </w:tc>
        <w:tc>
          <w:tcPr>
            <w:tcW w:w="1638" w:type="dxa"/>
            <w:vAlign w:val="center"/>
          </w:tcPr>
          <w:p w:rsidR="00150EB0" w:rsidRPr="00477C0D" w:rsidRDefault="00150EB0" w:rsidP="00477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825" w:type="dxa"/>
            <w:vAlign w:val="center"/>
          </w:tcPr>
          <w:p w:rsidR="00150EB0" w:rsidRPr="00477C0D" w:rsidRDefault="00150EB0" w:rsidP="00477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1943</w:t>
            </w:r>
          </w:p>
        </w:tc>
      </w:tr>
      <w:tr w:rsidR="00150EB0" w:rsidRPr="00477C0D" w:rsidTr="00150EB0">
        <w:trPr>
          <w:trHeight w:val="66"/>
        </w:trPr>
        <w:tc>
          <w:tcPr>
            <w:tcW w:w="1840" w:type="dxa"/>
            <w:vAlign w:val="center"/>
          </w:tcPr>
          <w:p w:rsidR="00150EB0" w:rsidRPr="00477C0D" w:rsidRDefault="00150EB0" w:rsidP="001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8" w:type="dxa"/>
            <w:vAlign w:val="center"/>
          </w:tcPr>
          <w:p w:rsidR="00150EB0" w:rsidRPr="00477C0D" w:rsidRDefault="00150EB0" w:rsidP="001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79" w:type="dxa"/>
            <w:vAlign w:val="center"/>
          </w:tcPr>
          <w:p w:rsidR="00150EB0" w:rsidRPr="00477C0D" w:rsidRDefault="00150EB0" w:rsidP="00477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Здоровец</w:t>
            </w:r>
          </w:p>
        </w:tc>
        <w:tc>
          <w:tcPr>
            <w:tcW w:w="2348" w:type="dxa"/>
            <w:vAlign w:val="center"/>
          </w:tcPr>
          <w:p w:rsidR="00150EB0" w:rsidRPr="00477C0D" w:rsidRDefault="00150EB0" w:rsidP="00477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717" w:type="dxa"/>
            <w:vAlign w:val="center"/>
          </w:tcPr>
          <w:p w:rsidR="00150EB0" w:rsidRPr="00477C0D" w:rsidRDefault="00150EB0" w:rsidP="00477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Иосифович</w:t>
            </w:r>
          </w:p>
        </w:tc>
        <w:tc>
          <w:tcPr>
            <w:tcW w:w="1638" w:type="dxa"/>
            <w:vAlign w:val="center"/>
          </w:tcPr>
          <w:p w:rsidR="00150EB0" w:rsidRPr="00477C0D" w:rsidRDefault="00150EB0" w:rsidP="00477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1939</w:t>
            </w:r>
          </w:p>
        </w:tc>
        <w:tc>
          <w:tcPr>
            <w:tcW w:w="1825" w:type="dxa"/>
            <w:vAlign w:val="center"/>
          </w:tcPr>
          <w:p w:rsidR="00150EB0" w:rsidRPr="00477C0D" w:rsidRDefault="00150EB0" w:rsidP="00477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1943</w:t>
            </w:r>
          </w:p>
        </w:tc>
      </w:tr>
      <w:tr w:rsidR="00150EB0" w:rsidRPr="00477C0D" w:rsidTr="00150EB0">
        <w:trPr>
          <w:trHeight w:val="232"/>
        </w:trPr>
        <w:tc>
          <w:tcPr>
            <w:tcW w:w="1840" w:type="dxa"/>
            <w:vAlign w:val="center"/>
          </w:tcPr>
          <w:p w:rsidR="00150EB0" w:rsidRPr="00477C0D" w:rsidRDefault="00150EB0" w:rsidP="001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8" w:type="dxa"/>
            <w:vAlign w:val="center"/>
          </w:tcPr>
          <w:p w:rsidR="00150EB0" w:rsidRPr="00477C0D" w:rsidRDefault="00150EB0" w:rsidP="001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79" w:type="dxa"/>
            <w:vAlign w:val="center"/>
          </w:tcPr>
          <w:p w:rsidR="00150EB0" w:rsidRPr="00477C0D" w:rsidRDefault="00150EB0" w:rsidP="00477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Здоровец</w:t>
            </w:r>
          </w:p>
        </w:tc>
        <w:tc>
          <w:tcPr>
            <w:tcW w:w="2348" w:type="dxa"/>
            <w:vAlign w:val="center"/>
          </w:tcPr>
          <w:p w:rsidR="00150EB0" w:rsidRPr="00477C0D" w:rsidRDefault="00150EB0" w:rsidP="00477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717" w:type="dxa"/>
            <w:vAlign w:val="center"/>
          </w:tcPr>
          <w:p w:rsidR="00150EB0" w:rsidRPr="00477C0D" w:rsidRDefault="00150EB0" w:rsidP="00477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Иосифона</w:t>
            </w:r>
          </w:p>
        </w:tc>
        <w:tc>
          <w:tcPr>
            <w:tcW w:w="1638" w:type="dxa"/>
            <w:vAlign w:val="center"/>
          </w:tcPr>
          <w:p w:rsidR="00150EB0" w:rsidRPr="00477C0D" w:rsidRDefault="00150EB0" w:rsidP="00477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1938</w:t>
            </w:r>
          </w:p>
        </w:tc>
        <w:tc>
          <w:tcPr>
            <w:tcW w:w="1825" w:type="dxa"/>
            <w:vAlign w:val="center"/>
          </w:tcPr>
          <w:p w:rsidR="00150EB0" w:rsidRPr="00477C0D" w:rsidRDefault="00150EB0" w:rsidP="00477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1943</w:t>
            </w:r>
          </w:p>
        </w:tc>
      </w:tr>
      <w:tr w:rsidR="00150EB0" w:rsidRPr="00477C0D" w:rsidTr="00150EB0">
        <w:trPr>
          <w:trHeight w:val="111"/>
        </w:trPr>
        <w:tc>
          <w:tcPr>
            <w:tcW w:w="1840" w:type="dxa"/>
            <w:vAlign w:val="center"/>
          </w:tcPr>
          <w:p w:rsidR="00150EB0" w:rsidRPr="00477C0D" w:rsidRDefault="00150EB0" w:rsidP="001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98" w:type="dxa"/>
            <w:vAlign w:val="center"/>
          </w:tcPr>
          <w:p w:rsidR="00150EB0" w:rsidRPr="00477C0D" w:rsidRDefault="00150EB0" w:rsidP="001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79" w:type="dxa"/>
            <w:vAlign w:val="center"/>
          </w:tcPr>
          <w:p w:rsidR="00150EB0" w:rsidRPr="00477C0D" w:rsidRDefault="00150EB0" w:rsidP="00477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Здоровец</w:t>
            </w:r>
          </w:p>
        </w:tc>
        <w:tc>
          <w:tcPr>
            <w:tcW w:w="2348" w:type="dxa"/>
            <w:vAlign w:val="center"/>
          </w:tcPr>
          <w:p w:rsidR="00150EB0" w:rsidRPr="00477C0D" w:rsidRDefault="00150EB0" w:rsidP="00477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</w:t>
            </w:r>
          </w:p>
        </w:tc>
        <w:tc>
          <w:tcPr>
            <w:tcW w:w="2717" w:type="dxa"/>
            <w:vAlign w:val="center"/>
          </w:tcPr>
          <w:p w:rsidR="00150EB0" w:rsidRPr="00477C0D" w:rsidRDefault="00150EB0" w:rsidP="00477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638" w:type="dxa"/>
            <w:vAlign w:val="center"/>
          </w:tcPr>
          <w:p w:rsidR="00150EB0" w:rsidRPr="00477C0D" w:rsidRDefault="00150EB0" w:rsidP="00477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</w:t>
            </w:r>
          </w:p>
        </w:tc>
        <w:tc>
          <w:tcPr>
            <w:tcW w:w="1825" w:type="dxa"/>
            <w:vAlign w:val="center"/>
          </w:tcPr>
          <w:p w:rsidR="00150EB0" w:rsidRPr="00477C0D" w:rsidRDefault="00150EB0" w:rsidP="00477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1943</w:t>
            </w:r>
          </w:p>
        </w:tc>
      </w:tr>
      <w:tr w:rsidR="00150EB0" w:rsidRPr="00477C0D" w:rsidTr="00150EB0">
        <w:trPr>
          <w:trHeight w:val="163"/>
        </w:trPr>
        <w:tc>
          <w:tcPr>
            <w:tcW w:w="1840" w:type="dxa"/>
            <w:vAlign w:val="center"/>
          </w:tcPr>
          <w:p w:rsidR="00150EB0" w:rsidRPr="00477C0D" w:rsidRDefault="00150EB0" w:rsidP="001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98" w:type="dxa"/>
            <w:vAlign w:val="center"/>
          </w:tcPr>
          <w:p w:rsidR="00150EB0" w:rsidRPr="00477C0D" w:rsidRDefault="00150EB0" w:rsidP="001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79" w:type="dxa"/>
            <w:vAlign w:val="center"/>
          </w:tcPr>
          <w:p w:rsidR="00150EB0" w:rsidRPr="00477C0D" w:rsidRDefault="00150EB0" w:rsidP="00477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Здоровец</w:t>
            </w:r>
          </w:p>
        </w:tc>
        <w:tc>
          <w:tcPr>
            <w:tcW w:w="2348" w:type="dxa"/>
            <w:vAlign w:val="center"/>
          </w:tcPr>
          <w:p w:rsidR="00150EB0" w:rsidRPr="00477C0D" w:rsidRDefault="00150EB0" w:rsidP="00477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717" w:type="dxa"/>
            <w:vAlign w:val="center"/>
          </w:tcPr>
          <w:p w:rsidR="00150EB0" w:rsidRPr="00477C0D" w:rsidRDefault="00150EB0" w:rsidP="00477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Иосифовна</w:t>
            </w:r>
          </w:p>
        </w:tc>
        <w:tc>
          <w:tcPr>
            <w:tcW w:w="1638" w:type="dxa"/>
            <w:vAlign w:val="center"/>
          </w:tcPr>
          <w:p w:rsidR="00150EB0" w:rsidRPr="00477C0D" w:rsidRDefault="00150EB0" w:rsidP="00477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</w:t>
            </w:r>
          </w:p>
        </w:tc>
        <w:tc>
          <w:tcPr>
            <w:tcW w:w="1825" w:type="dxa"/>
            <w:vAlign w:val="center"/>
          </w:tcPr>
          <w:p w:rsidR="00150EB0" w:rsidRPr="00477C0D" w:rsidRDefault="00150EB0" w:rsidP="00477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1943</w:t>
            </w:r>
          </w:p>
        </w:tc>
      </w:tr>
      <w:tr w:rsidR="00150EB0" w:rsidRPr="00477C0D" w:rsidTr="00150EB0">
        <w:trPr>
          <w:trHeight w:val="66"/>
        </w:trPr>
        <w:tc>
          <w:tcPr>
            <w:tcW w:w="1840" w:type="dxa"/>
            <w:vAlign w:val="center"/>
          </w:tcPr>
          <w:p w:rsidR="00150EB0" w:rsidRPr="00477C0D" w:rsidRDefault="00150EB0" w:rsidP="001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98" w:type="dxa"/>
            <w:vAlign w:val="center"/>
          </w:tcPr>
          <w:p w:rsidR="00150EB0" w:rsidRPr="00477C0D" w:rsidRDefault="00150EB0" w:rsidP="001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79" w:type="dxa"/>
            <w:vAlign w:val="center"/>
          </w:tcPr>
          <w:p w:rsidR="00150EB0" w:rsidRPr="00477C0D" w:rsidRDefault="00150EB0" w:rsidP="00477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Здоровец</w:t>
            </w:r>
          </w:p>
        </w:tc>
        <w:tc>
          <w:tcPr>
            <w:tcW w:w="2348" w:type="dxa"/>
            <w:vAlign w:val="center"/>
          </w:tcPr>
          <w:p w:rsidR="00150EB0" w:rsidRPr="00477C0D" w:rsidRDefault="00150EB0" w:rsidP="00477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Христина</w:t>
            </w:r>
          </w:p>
        </w:tc>
        <w:tc>
          <w:tcPr>
            <w:tcW w:w="2717" w:type="dxa"/>
            <w:vAlign w:val="center"/>
          </w:tcPr>
          <w:p w:rsidR="00150EB0" w:rsidRPr="00477C0D" w:rsidRDefault="00150EB0" w:rsidP="00477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1638" w:type="dxa"/>
            <w:vAlign w:val="center"/>
          </w:tcPr>
          <w:p w:rsidR="00150EB0" w:rsidRPr="00477C0D" w:rsidRDefault="00150EB0" w:rsidP="00477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1902</w:t>
            </w:r>
          </w:p>
        </w:tc>
        <w:tc>
          <w:tcPr>
            <w:tcW w:w="1825" w:type="dxa"/>
            <w:vAlign w:val="center"/>
          </w:tcPr>
          <w:p w:rsidR="00150EB0" w:rsidRPr="00477C0D" w:rsidRDefault="00150EB0" w:rsidP="00477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1943</w:t>
            </w:r>
          </w:p>
        </w:tc>
      </w:tr>
      <w:tr w:rsidR="00150EB0" w:rsidRPr="00477C0D" w:rsidTr="00150EB0">
        <w:trPr>
          <w:trHeight w:val="232"/>
        </w:trPr>
        <w:tc>
          <w:tcPr>
            <w:tcW w:w="1840" w:type="dxa"/>
            <w:vAlign w:val="center"/>
          </w:tcPr>
          <w:p w:rsidR="00150EB0" w:rsidRPr="00477C0D" w:rsidRDefault="00150EB0" w:rsidP="001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98" w:type="dxa"/>
            <w:vAlign w:val="center"/>
          </w:tcPr>
          <w:p w:rsidR="00150EB0" w:rsidRPr="00477C0D" w:rsidRDefault="00150EB0" w:rsidP="001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79" w:type="dxa"/>
            <w:vAlign w:val="center"/>
          </w:tcPr>
          <w:p w:rsidR="00150EB0" w:rsidRPr="00477C0D" w:rsidRDefault="00150EB0" w:rsidP="00477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Крысенко</w:t>
            </w:r>
          </w:p>
        </w:tc>
        <w:tc>
          <w:tcPr>
            <w:tcW w:w="2348" w:type="dxa"/>
            <w:vAlign w:val="center"/>
          </w:tcPr>
          <w:p w:rsidR="00150EB0" w:rsidRPr="00477C0D" w:rsidRDefault="00150EB0" w:rsidP="00477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Иосиф</w:t>
            </w:r>
          </w:p>
        </w:tc>
        <w:tc>
          <w:tcPr>
            <w:tcW w:w="2717" w:type="dxa"/>
            <w:vAlign w:val="center"/>
          </w:tcPr>
          <w:p w:rsidR="00150EB0" w:rsidRPr="00477C0D" w:rsidRDefault="00150EB0" w:rsidP="00477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638" w:type="dxa"/>
            <w:vAlign w:val="center"/>
          </w:tcPr>
          <w:p w:rsidR="00150EB0" w:rsidRPr="00477C0D" w:rsidRDefault="00150EB0" w:rsidP="00477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1870</w:t>
            </w:r>
          </w:p>
        </w:tc>
        <w:tc>
          <w:tcPr>
            <w:tcW w:w="1825" w:type="dxa"/>
            <w:vAlign w:val="center"/>
          </w:tcPr>
          <w:p w:rsidR="00150EB0" w:rsidRPr="00477C0D" w:rsidRDefault="00150EB0" w:rsidP="00477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1943</w:t>
            </w:r>
          </w:p>
        </w:tc>
      </w:tr>
      <w:tr w:rsidR="00150EB0" w:rsidRPr="00477C0D" w:rsidTr="00150EB0">
        <w:trPr>
          <w:trHeight w:val="176"/>
        </w:trPr>
        <w:tc>
          <w:tcPr>
            <w:tcW w:w="1840" w:type="dxa"/>
            <w:vAlign w:val="center"/>
          </w:tcPr>
          <w:p w:rsidR="00150EB0" w:rsidRPr="00477C0D" w:rsidRDefault="00150EB0" w:rsidP="001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98" w:type="dxa"/>
            <w:vAlign w:val="center"/>
          </w:tcPr>
          <w:p w:rsidR="00150EB0" w:rsidRPr="00477C0D" w:rsidRDefault="00150EB0" w:rsidP="001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79" w:type="dxa"/>
            <w:vAlign w:val="center"/>
          </w:tcPr>
          <w:p w:rsidR="00150EB0" w:rsidRPr="00477C0D" w:rsidRDefault="00150EB0" w:rsidP="00477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Михаленко</w:t>
            </w:r>
          </w:p>
        </w:tc>
        <w:tc>
          <w:tcPr>
            <w:tcW w:w="2348" w:type="dxa"/>
            <w:vAlign w:val="center"/>
          </w:tcPr>
          <w:p w:rsidR="00150EB0" w:rsidRPr="00477C0D" w:rsidRDefault="00150EB0" w:rsidP="00477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Сима</w:t>
            </w:r>
          </w:p>
        </w:tc>
        <w:tc>
          <w:tcPr>
            <w:tcW w:w="2717" w:type="dxa"/>
            <w:vAlign w:val="center"/>
          </w:tcPr>
          <w:p w:rsidR="00150EB0" w:rsidRPr="00477C0D" w:rsidRDefault="00150EB0" w:rsidP="00477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Кириловна</w:t>
            </w:r>
          </w:p>
        </w:tc>
        <w:tc>
          <w:tcPr>
            <w:tcW w:w="1638" w:type="dxa"/>
            <w:vAlign w:val="center"/>
          </w:tcPr>
          <w:p w:rsidR="00150EB0" w:rsidRPr="00477C0D" w:rsidRDefault="00150EB0" w:rsidP="00477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1911</w:t>
            </w:r>
          </w:p>
        </w:tc>
        <w:tc>
          <w:tcPr>
            <w:tcW w:w="1825" w:type="dxa"/>
            <w:vAlign w:val="center"/>
          </w:tcPr>
          <w:p w:rsidR="00150EB0" w:rsidRPr="00477C0D" w:rsidRDefault="00150EB0" w:rsidP="00477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1943</w:t>
            </w:r>
          </w:p>
        </w:tc>
      </w:tr>
      <w:tr w:rsidR="00150EB0" w:rsidRPr="00477C0D" w:rsidTr="00150EB0">
        <w:trPr>
          <w:trHeight w:val="191"/>
        </w:trPr>
        <w:tc>
          <w:tcPr>
            <w:tcW w:w="1840" w:type="dxa"/>
            <w:vAlign w:val="center"/>
          </w:tcPr>
          <w:p w:rsidR="00150EB0" w:rsidRPr="00477C0D" w:rsidRDefault="00150EB0" w:rsidP="001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8" w:type="dxa"/>
            <w:vAlign w:val="center"/>
          </w:tcPr>
          <w:p w:rsidR="00150EB0" w:rsidRPr="00477C0D" w:rsidRDefault="00150EB0" w:rsidP="001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79" w:type="dxa"/>
            <w:vAlign w:val="center"/>
          </w:tcPr>
          <w:p w:rsidR="00150EB0" w:rsidRPr="00477C0D" w:rsidRDefault="00150EB0" w:rsidP="00477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Феськова</w:t>
            </w:r>
          </w:p>
        </w:tc>
        <w:tc>
          <w:tcPr>
            <w:tcW w:w="2348" w:type="dxa"/>
            <w:vAlign w:val="center"/>
          </w:tcPr>
          <w:p w:rsidR="00150EB0" w:rsidRPr="00477C0D" w:rsidRDefault="00150EB0" w:rsidP="00477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Аксинья</w:t>
            </w:r>
          </w:p>
        </w:tc>
        <w:tc>
          <w:tcPr>
            <w:tcW w:w="2717" w:type="dxa"/>
            <w:vAlign w:val="center"/>
          </w:tcPr>
          <w:p w:rsidR="00150EB0" w:rsidRPr="00477C0D" w:rsidRDefault="00150EB0" w:rsidP="00477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Тарасовна</w:t>
            </w:r>
          </w:p>
        </w:tc>
        <w:tc>
          <w:tcPr>
            <w:tcW w:w="1638" w:type="dxa"/>
            <w:vAlign w:val="center"/>
          </w:tcPr>
          <w:p w:rsidR="00150EB0" w:rsidRPr="00477C0D" w:rsidRDefault="00150EB0" w:rsidP="00477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1902</w:t>
            </w:r>
          </w:p>
        </w:tc>
        <w:tc>
          <w:tcPr>
            <w:tcW w:w="1825" w:type="dxa"/>
            <w:vAlign w:val="center"/>
          </w:tcPr>
          <w:p w:rsidR="00150EB0" w:rsidRPr="00477C0D" w:rsidRDefault="00150EB0" w:rsidP="00477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1943</w:t>
            </w:r>
          </w:p>
        </w:tc>
      </w:tr>
      <w:tr w:rsidR="00150EB0" w:rsidRPr="00477C0D" w:rsidTr="00150EB0">
        <w:trPr>
          <w:trHeight w:val="119"/>
        </w:trPr>
        <w:tc>
          <w:tcPr>
            <w:tcW w:w="1840" w:type="dxa"/>
            <w:vAlign w:val="center"/>
          </w:tcPr>
          <w:p w:rsidR="00150EB0" w:rsidRPr="00477C0D" w:rsidRDefault="00150EB0" w:rsidP="001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8" w:type="dxa"/>
            <w:vAlign w:val="center"/>
          </w:tcPr>
          <w:p w:rsidR="00150EB0" w:rsidRPr="00477C0D" w:rsidRDefault="00150EB0" w:rsidP="001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79" w:type="dxa"/>
            <w:vAlign w:val="center"/>
          </w:tcPr>
          <w:p w:rsidR="00150EB0" w:rsidRPr="00477C0D" w:rsidRDefault="00150EB0" w:rsidP="00477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Ходосок</w:t>
            </w:r>
          </w:p>
        </w:tc>
        <w:tc>
          <w:tcPr>
            <w:tcW w:w="2348" w:type="dxa"/>
            <w:vAlign w:val="center"/>
          </w:tcPr>
          <w:p w:rsidR="00150EB0" w:rsidRPr="00477C0D" w:rsidRDefault="00150EB0" w:rsidP="00477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717" w:type="dxa"/>
            <w:vAlign w:val="center"/>
          </w:tcPr>
          <w:p w:rsidR="00150EB0" w:rsidRPr="00477C0D" w:rsidRDefault="00150EB0" w:rsidP="00477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638" w:type="dxa"/>
            <w:vAlign w:val="center"/>
          </w:tcPr>
          <w:p w:rsidR="00150EB0" w:rsidRPr="00477C0D" w:rsidRDefault="00150EB0" w:rsidP="00477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825" w:type="dxa"/>
            <w:vAlign w:val="center"/>
          </w:tcPr>
          <w:p w:rsidR="00150EB0" w:rsidRPr="00477C0D" w:rsidRDefault="00150EB0" w:rsidP="00477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1943</w:t>
            </w:r>
          </w:p>
        </w:tc>
      </w:tr>
      <w:tr w:rsidR="00150EB0" w:rsidRPr="00477C0D" w:rsidTr="00150EB0">
        <w:trPr>
          <w:trHeight w:val="147"/>
        </w:trPr>
        <w:tc>
          <w:tcPr>
            <w:tcW w:w="1840" w:type="dxa"/>
            <w:vAlign w:val="center"/>
          </w:tcPr>
          <w:p w:rsidR="00150EB0" w:rsidRPr="00477C0D" w:rsidRDefault="00150EB0" w:rsidP="001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98" w:type="dxa"/>
            <w:vAlign w:val="center"/>
          </w:tcPr>
          <w:p w:rsidR="00150EB0" w:rsidRPr="00477C0D" w:rsidRDefault="00150EB0" w:rsidP="001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79" w:type="dxa"/>
            <w:vAlign w:val="center"/>
          </w:tcPr>
          <w:p w:rsidR="00150EB0" w:rsidRPr="00477C0D" w:rsidRDefault="00150EB0" w:rsidP="00477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Ходосок</w:t>
            </w:r>
          </w:p>
        </w:tc>
        <w:tc>
          <w:tcPr>
            <w:tcW w:w="2348" w:type="dxa"/>
            <w:vAlign w:val="center"/>
          </w:tcPr>
          <w:p w:rsidR="00150EB0" w:rsidRPr="00477C0D" w:rsidRDefault="00150EB0" w:rsidP="00477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</w:t>
            </w:r>
          </w:p>
        </w:tc>
        <w:tc>
          <w:tcPr>
            <w:tcW w:w="2717" w:type="dxa"/>
            <w:vAlign w:val="center"/>
          </w:tcPr>
          <w:p w:rsidR="00150EB0" w:rsidRPr="00477C0D" w:rsidRDefault="00150EB0" w:rsidP="00477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638" w:type="dxa"/>
            <w:vAlign w:val="center"/>
          </w:tcPr>
          <w:p w:rsidR="00150EB0" w:rsidRPr="00477C0D" w:rsidRDefault="00150EB0" w:rsidP="00477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</w:t>
            </w:r>
          </w:p>
        </w:tc>
        <w:tc>
          <w:tcPr>
            <w:tcW w:w="1825" w:type="dxa"/>
            <w:vAlign w:val="center"/>
          </w:tcPr>
          <w:p w:rsidR="00150EB0" w:rsidRPr="00477C0D" w:rsidRDefault="00150EB0" w:rsidP="00477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1943</w:t>
            </w:r>
          </w:p>
        </w:tc>
      </w:tr>
    </w:tbl>
    <w:p w:rsidR="00101DA1" w:rsidRPr="00101DA1" w:rsidRDefault="00101DA1" w:rsidP="00101DA1">
      <w:pPr>
        <w:pStyle w:val="af5"/>
        <w:widowControl w:val="0"/>
        <w:numPr>
          <w:ilvl w:val="0"/>
          <w:numId w:val="1"/>
        </w:numPr>
        <w:shd w:val="clear" w:color="auto" w:fill="FFFFFF"/>
        <w:tabs>
          <w:tab w:val="left" w:leader="underscore" w:pos="9250"/>
        </w:tabs>
        <w:autoSpaceDE w:val="0"/>
        <w:autoSpaceDN w:val="0"/>
        <w:adjustRightInd w:val="0"/>
        <w:spacing w:before="269"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01D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ЗЖВ г.п. Брагин (№7392)</w:t>
      </w:r>
      <w:r w:rsidRPr="00101DA1">
        <w:rPr>
          <w:rFonts w:ascii="Times New Roman" w:eastAsia="Times New Roman" w:hAnsi="Times New Roman" w:cs="Times New Roman"/>
          <w:b/>
          <w:spacing w:val="-2"/>
          <w:sz w:val="36"/>
          <w:szCs w:val="24"/>
          <w:lang w:eastAsia="ru-RU"/>
        </w:rPr>
        <w:t xml:space="preserve"> </w:t>
      </w:r>
    </w:p>
    <w:p w:rsidR="00101DA1" w:rsidRPr="00101DA1" w:rsidRDefault="00101DA1" w:rsidP="00101DA1">
      <w:pPr>
        <w:pStyle w:val="af5"/>
        <w:widowControl w:val="0"/>
        <w:shd w:val="clear" w:color="auto" w:fill="FFFFFF"/>
        <w:tabs>
          <w:tab w:val="left" w:leader="underscore" w:pos="9250"/>
        </w:tabs>
        <w:autoSpaceDE w:val="0"/>
        <w:autoSpaceDN w:val="0"/>
        <w:adjustRightInd w:val="0"/>
        <w:spacing w:before="269" w:after="0" w:line="240" w:lineRule="auto"/>
        <w:ind w:left="163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3118"/>
        <w:gridCol w:w="2410"/>
        <w:gridCol w:w="2693"/>
        <w:gridCol w:w="1559"/>
        <w:gridCol w:w="1701"/>
      </w:tblGrid>
      <w:tr w:rsidR="00150EB0" w:rsidRPr="00101DA1" w:rsidTr="0010249A">
        <w:trPr>
          <w:trHeight w:val="1144"/>
        </w:trPr>
        <w:tc>
          <w:tcPr>
            <w:tcW w:w="1985" w:type="dxa"/>
          </w:tcPr>
          <w:p w:rsidR="00150EB0" w:rsidRPr="00101DA1" w:rsidRDefault="00150EB0" w:rsidP="00150E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3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 xml:space="preserve">№ </w:t>
            </w:r>
            <w:r w:rsidRPr="00101DA1">
              <w:rPr>
                <w:rFonts w:ascii="Times New Roman" w:eastAsia="Times New Roman" w:hAnsi="Times New Roman" w:cs="Times New Roman"/>
                <w:spacing w:val="-1"/>
                <w:sz w:val="20"/>
                <w:szCs w:val="22"/>
                <w:lang w:eastAsia="ru-RU"/>
              </w:rPr>
              <w:t>п/п</w:t>
            </w:r>
          </w:p>
          <w:p w:rsidR="00150EB0" w:rsidRPr="00101DA1" w:rsidRDefault="00150EB0" w:rsidP="00150EB0">
            <w:pPr>
              <w:widowControl w:val="0"/>
              <w:autoSpaceDE w:val="0"/>
              <w:autoSpaceDN w:val="0"/>
              <w:adjustRightInd w:val="0"/>
              <w:spacing w:before="49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50EB0">
            <w:pPr>
              <w:widowControl w:val="0"/>
              <w:autoSpaceDE w:val="0"/>
              <w:autoSpaceDN w:val="0"/>
              <w:adjustRightInd w:val="0"/>
              <w:spacing w:before="49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pacing w:val="-3"/>
                <w:sz w:val="20"/>
                <w:szCs w:val="22"/>
                <w:lang w:eastAsia="ru-RU"/>
              </w:rPr>
              <w:t xml:space="preserve">Воинское </w:t>
            </w:r>
            <w:r w:rsidRPr="00101DA1">
              <w:rPr>
                <w:rFonts w:ascii="Times New Roman" w:eastAsia="Times New Roman" w:hAnsi="Times New Roman" w:cs="Times New Roman"/>
                <w:spacing w:val="-1"/>
                <w:sz w:val="20"/>
                <w:szCs w:val="22"/>
                <w:lang w:eastAsia="ru-RU"/>
              </w:rPr>
              <w:t>звание</w:t>
            </w:r>
          </w:p>
        </w:tc>
        <w:tc>
          <w:tcPr>
            <w:tcW w:w="3118" w:type="dxa"/>
          </w:tcPr>
          <w:p w:rsidR="00150EB0" w:rsidRPr="00101DA1" w:rsidRDefault="00150EB0" w:rsidP="00150EB0">
            <w:pPr>
              <w:widowControl w:val="0"/>
              <w:autoSpaceDE w:val="0"/>
              <w:autoSpaceDN w:val="0"/>
              <w:adjustRightInd w:val="0"/>
              <w:spacing w:before="49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Фамилия</w:t>
            </w:r>
          </w:p>
        </w:tc>
        <w:tc>
          <w:tcPr>
            <w:tcW w:w="2410" w:type="dxa"/>
          </w:tcPr>
          <w:p w:rsidR="00150EB0" w:rsidRPr="00101DA1" w:rsidRDefault="00150EB0" w:rsidP="00150EB0">
            <w:pPr>
              <w:widowControl w:val="0"/>
              <w:autoSpaceDE w:val="0"/>
              <w:autoSpaceDN w:val="0"/>
              <w:adjustRightInd w:val="0"/>
              <w:spacing w:before="49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pacing w:val="-2"/>
                <w:sz w:val="20"/>
                <w:szCs w:val="22"/>
                <w:lang w:eastAsia="ru-RU"/>
              </w:rPr>
              <w:t xml:space="preserve">Собственное </w:t>
            </w:r>
            <w:r w:rsidRPr="00101DA1">
              <w:rPr>
                <w:rFonts w:ascii="Times New Roman" w:eastAsia="Times New Roman" w:hAnsi="Times New Roman" w:cs="Times New Roman"/>
                <w:spacing w:val="-1"/>
                <w:sz w:val="20"/>
                <w:szCs w:val="22"/>
                <w:lang w:eastAsia="ru-RU"/>
              </w:rPr>
              <w:t>имя</w:t>
            </w:r>
          </w:p>
        </w:tc>
        <w:tc>
          <w:tcPr>
            <w:tcW w:w="2693" w:type="dxa"/>
          </w:tcPr>
          <w:p w:rsidR="00150EB0" w:rsidRPr="00101DA1" w:rsidRDefault="00150EB0" w:rsidP="00150E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2"/>
                <w:lang w:eastAsia="ru-RU"/>
              </w:rPr>
            </w:pPr>
          </w:p>
          <w:p w:rsidR="00150EB0" w:rsidRPr="00101DA1" w:rsidRDefault="00150EB0" w:rsidP="001024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pacing w:val="-2"/>
                <w:sz w:val="20"/>
                <w:szCs w:val="22"/>
                <w:lang w:eastAsia="ru-RU"/>
              </w:rPr>
              <w:t>Отчество</w:t>
            </w:r>
            <w:r w:rsidR="0010249A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 xml:space="preserve"> </w:t>
            </w:r>
            <w:r w:rsidRPr="00101DA1">
              <w:rPr>
                <w:rFonts w:ascii="Times New Roman" w:eastAsia="Times New Roman" w:hAnsi="Times New Roman" w:cs="Times New Roman"/>
                <w:spacing w:val="-1"/>
                <w:sz w:val="20"/>
                <w:szCs w:val="22"/>
                <w:lang w:eastAsia="ru-RU"/>
              </w:rPr>
              <w:t>(если</w:t>
            </w:r>
          </w:p>
          <w:p w:rsidR="00150EB0" w:rsidRPr="00101DA1" w:rsidRDefault="0010249A" w:rsidP="001024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2"/>
                <w:lang w:eastAsia="ru-RU"/>
              </w:rPr>
              <w:t>т</w:t>
            </w:r>
            <w:r w:rsidR="00150EB0" w:rsidRPr="00101DA1">
              <w:rPr>
                <w:rFonts w:ascii="Times New Roman" w:eastAsia="Times New Roman" w:hAnsi="Times New Roman" w:cs="Times New Roman"/>
                <w:spacing w:val="-1"/>
                <w:sz w:val="20"/>
                <w:szCs w:val="22"/>
                <w:lang w:eastAsia="ru-RU"/>
              </w:rPr>
              <w:t>аковое</w:t>
            </w:r>
            <w:r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 xml:space="preserve"> </w:t>
            </w:r>
            <w:r w:rsidR="00150EB0" w:rsidRPr="00101DA1">
              <w:rPr>
                <w:rFonts w:ascii="Times New Roman" w:eastAsia="Times New Roman" w:hAnsi="Times New Roman" w:cs="Times New Roman"/>
                <w:sz w:val="20"/>
                <w:szCs w:val="22"/>
                <w:u w:val="single"/>
                <w:lang w:eastAsia="ru-RU"/>
              </w:rPr>
              <w:t>имеется)</w:t>
            </w:r>
          </w:p>
          <w:p w:rsidR="00150EB0" w:rsidRPr="00101DA1" w:rsidRDefault="00150EB0" w:rsidP="00150EB0">
            <w:pPr>
              <w:widowControl w:val="0"/>
              <w:autoSpaceDE w:val="0"/>
              <w:autoSpaceDN w:val="0"/>
              <w:adjustRightInd w:val="0"/>
              <w:spacing w:before="49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150EB0" w:rsidRPr="00101DA1" w:rsidRDefault="00150EB0" w:rsidP="00150EB0">
            <w:pPr>
              <w:widowControl w:val="0"/>
              <w:autoSpaceDE w:val="0"/>
              <w:autoSpaceDN w:val="0"/>
              <w:adjustRightInd w:val="0"/>
              <w:spacing w:before="49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 xml:space="preserve">Дата </w:t>
            </w:r>
            <w:r w:rsidRPr="00101DA1">
              <w:rPr>
                <w:rFonts w:ascii="Times New Roman" w:eastAsia="Times New Roman" w:hAnsi="Times New Roman" w:cs="Times New Roman"/>
                <w:spacing w:val="-2"/>
                <w:sz w:val="20"/>
                <w:szCs w:val="22"/>
                <w:lang w:eastAsia="ru-RU"/>
              </w:rPr>
              <w:t>рождения</w:t>
            </w:r>
          </w:p>
        </w:tc>
        <w:tc>
          <w:tcPr>
            <w:tcW w:w="1701" w:type="dxa"/>
          </w:tcPr>
          <w:p w:rsidR="00150EB0" w:rsidRPr="00101DA1" w:rsidRDefault="00150EB0" w:rsidP="00150EB0">
            <w:pPr>
              <w:widowControl w:val="0"/>
              <w:autoSpaceDE w:val="0"/>
              <w:autoSpaceDN w:val="0"/>
              <w:adjustRightInd w:val="0"/>
              <w:spacing w:before="49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pacing w:val="-1"/>
                <w:sz w:val="20"/>
                <w:szCs w:val="22"/>
                <w:lang w:eastAsia="ru-RU"/>
              </w:rPr>
              <w:t>Дата гибели или смерти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Огородник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Елена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Ивановна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1911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04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Огородник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Иван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Григорьевич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1909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Огородник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Татьяна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Ивановна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1928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1943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Авраменко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Федор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Федорович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1930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партизан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Будник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Иван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Бернштейн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Берта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Шлемовна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1912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Бернштейн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Гирша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1929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Бернштейн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Шлема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Булкина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Нина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1936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Булкина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Рива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Васильевна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1917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Бухман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Броня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1923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Бухман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Валентина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Шлемовна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1926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Бухман</w:t>
            </w:r>
          </w:p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Лея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Янкелевна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1880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Бухман</w:t>
            </w:r>
          </w:p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Люба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1883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Бухман</w:t>
            </w:r>
          </w:p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Михаил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Шлемович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1924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29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Бухман</w:t>
            </w:r>
          </w:p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Моця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Шлемовна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1922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47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Бухман</w:t>
            </w:r>
          </w:p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Ниссан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Шлемович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1927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Бухман</w:t>
            </w:r>
          </w:p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Рахиль 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Шлемовна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1924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Бухман</w:t>
            </w:r>
          </w:p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Григорий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1929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Бухман</w:t>
            </w:r>
          </w:p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Сима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Матвеевна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1905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Бухман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Шлема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Хоньекович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1903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Бухман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Эстер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Эльевна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1907.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Волынская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Хая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1895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Волынский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Эля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Залманович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1894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Виленская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Сима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Гершковна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1880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Винник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Максим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Кузьмич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1910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Винник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Петр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Кузьмич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1906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Виняцковский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Мисель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Сроелович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1880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Вольп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Арон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Вольп (жена)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Гальперин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Волька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Аронович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1887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Гальперина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Люба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Этевна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1939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Гальперина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Сара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Вольковна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1926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Гальперина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Эсфирь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Вольковна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Гальперин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Этя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Абрамович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политрук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Герман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Николай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1942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Гершанович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Бейля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Шилимовна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1923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Гершанович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Двейра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Шилимовна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1920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Гершанович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Мотул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Содкович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1890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Гершанович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Сара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Гентовна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1890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Гершанович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Шилим 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Содкович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1894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Голод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Стася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Аврамовна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1880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Гольдина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Броня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1923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Гольдина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Люба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1926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Гольдина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Нина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1929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Гольдина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Фаина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Яковлевна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Грабштейн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Нохим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Исакович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1880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Грюнштейн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Элька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 xml:space="preserve">Наумовна 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1900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Гуревич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Абрам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Янкелевич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1891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Гуревич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Бася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1927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Гуревич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Paиca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Элевна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1907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Гуревич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Владимир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1935.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Гуревич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Шифра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1893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Гуревич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Эна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1923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Добрынская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Люба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Яковлевна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1907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Добрынская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Рахиль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1925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Добрынская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Хава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Добрынский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Йосель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Петрович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Добрынский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Лев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Борисович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Давыдок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Елена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Петровна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1910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Давыдок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Валентина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Илларионовна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1937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Давыдок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Игорь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Илларионович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1934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Давыдок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Иларион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Иванович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1908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14.10.1942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Денисенко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Федос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Лукьянович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1905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09.1941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Дубина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Елена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Васильевна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1913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08.1942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Дубина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Гордей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Николаевич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1936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08.1942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Дубина</w:t>
            </w:r>
          </w:p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Николай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Лукьянович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1912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08.1942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Дубина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Неля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Николаевна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1938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08.1942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Елишевич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Агафья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Мартыновна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1912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подпольщик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Елишевич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Виктор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Ильич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1916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08.1942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Зарецкая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Бася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Львовна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1936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Зарецкая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Линда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Зарецкий</w:t>
            </w:r>
          </w:p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Валентин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Львович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1931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Зарецкий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Лев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Зусевич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Злотник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Арон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Липкович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1931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Злотник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Бася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1914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Злотник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Геня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Исаковна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1885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Злотник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Дарья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Моисеевна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1924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Злотник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Зелда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1910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Злотник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Зинаида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Наумовна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1933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Злотник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Израэл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Мовшевич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1907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Злотник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Ликман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1913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Злотник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Моисей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Хаимович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1928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Злотник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Марат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Ликманович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1939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Злотник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Матвей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Израэлевич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1926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Злотник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Матвей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Моисеевич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1928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Злотник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Николай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Моисеевич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1885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Злотник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Наум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Липкович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1909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Злотник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Наум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Моисеевич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1926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Злотник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Натан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Израэлевич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1932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Злотник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Сроэл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Самойлович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1891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Злотник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Феликс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Ликманович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1933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Злотник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Хана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Ликмановна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1918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Злотник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Эмма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1940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Злотник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Иудес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Израэлевна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1939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Злотник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Янкель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Наумович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1929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Зельдин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Валерий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1937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Зельдин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Матвей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Владимирович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1904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Зельдин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Феликс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1933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Зельдина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Гиша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1911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Зельдина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Нина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Матвеевна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1924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Зельдина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Рива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1929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Зельдина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Фрума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1905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Иттенберг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Моисей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Ицкович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1888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Иттенберг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Эстер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Евсеевна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1888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Казак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Степан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Васильевич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1889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Козловская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Мария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Яковлевна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1888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15.10.1942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Калиновская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Бейля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Калиновский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Гирша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Хононович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Каплан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Арон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Мовшевич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Каплан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Анна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1927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Каплан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Йосель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1923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Каплан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Зусь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Израэлевич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1901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Каплан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Мейша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Беркович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1891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Каплан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Нина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1902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Каплан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Рива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Мотуловна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1885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Каплан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Фрума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Каплан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Хая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Сроеловна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1892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Каплан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Шлема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Янкелевич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1938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Каплан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Эстер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Моисеевна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1887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Каплан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Юдул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Еселевич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1880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Каплан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Янкель 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Борисович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Каранчук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Агафья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Мартыновна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1912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08.1942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Каранчук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Мария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Григорьевна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1871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04.1942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Каранчук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Феофан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Мартынович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1915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04.1942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Карасик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Гирша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Пейрович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Карасик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Фира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Гиршевна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Карасик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Элька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Копировская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Бася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Исаковна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1885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Капустин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Григорий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12.1942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Карчемская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Эстер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Мордуховна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1884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Корчемский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Юдка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Борухович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1880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Кацман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Михаил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Львович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Кацман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Хана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Кацман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Евгения (Геня)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Михайловна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Кирпичникова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Ася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Самойловна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1900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Кирпичникова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Ганя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Ирмовна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1924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Кирпичникова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Феня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Ирмовна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1931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Кирпичников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Валерий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Ирмович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1937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Кирпичников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Ирма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Юдкович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1902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Кирпичников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Марат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Ирмович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1940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Кирпичников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Михаил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Ирмович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1928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Кирпичников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Владимир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Ирмович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1935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Клишевич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Земфира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Михайловна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1936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подпольщик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Клишевич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Михаил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Петрович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1910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Клишевич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Эдуард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Михайлович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1939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08.1942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Кофман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Борис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Исакович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Кофман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Роза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Лейбауна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1910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Кофман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Сара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Кофман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Хаим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Лейбович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1895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Кофман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Фрейда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Лейбауна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1896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Крус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Петр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Иванович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1917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1941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Криворучка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Вера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Степановна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1921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08.1942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Кулика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Елена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Ицковна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1921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Кулик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Соня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Ицковна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1895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Кулик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Владимир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Израэлевич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Кулик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Этя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Куперман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Исак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Моисеевич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Купчик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Геня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Аленоровна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Лазебник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Борис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1927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Лазебник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Изя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Рувимович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1940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Лазебник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Ито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Яковлевна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1907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Лазебник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Мария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Рувимовна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1940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Лазебник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Михаил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1929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Лазебник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Песя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Лазебник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Рувуим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Гиршевич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1905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Лазебник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Фрида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1937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Ланда</w:t>
            </w:r>
          </w:p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Зяма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Зенович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Ланда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Петр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1935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Ланда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Рива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Ланда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Владимир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Аронович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Ланда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Владимир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1938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Лаврусенко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Арнольд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1941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Лаврусенко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Борис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Иванович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1928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Лаврусенко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Зинаида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Ивановна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1926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Лаврусенко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Иван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Иванович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1880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Лаврусенко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Мария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Леонтьевна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1885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15.10.1943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Левин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Арон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Исакович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1884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Левин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Борис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Симонович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Левин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Бенциан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Янкелевич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1900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Левин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Геня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Зусевич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1929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Левин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Зусь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Бенедиктович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Левин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Петр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Борисович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1928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Левина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Анюта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Левина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Бася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Исаковна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1885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Левина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Анна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Левина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Лидия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Борисовна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1933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Левина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Рива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Зусевна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1923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Литцман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Астер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Шмуйлович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Литцман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Бейля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283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Литцман</w:t>
            </w:r>
          </w:p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Йосель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1925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Литцман</w:t>
            </w:r>
          </w:p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Симон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1931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Литцман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Софья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1908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Литцман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Евгения (Геня)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Остеровна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Лысенко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Агафья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Матвеевна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1880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Лысенко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Александр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Минович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1878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Лысенко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Анна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Алексеевна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1942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Лысенко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Наталья (Нюся)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Николаевна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1910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Лысенко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Нина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Александровна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1908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Лысенко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Владимир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1938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Левицкая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Зинаида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Хаимовна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1940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Левицкая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Мера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Левицкая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Фаина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Петровна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Левицкий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Сроел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Левицкий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Хаим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Мордухович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Майзлин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Давид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Перцович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Майзлин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Михаил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Давыдович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1930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Майзлин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Яков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1936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Майзлина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Куна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Перцовна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1923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Майзлин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Paиса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Майзлина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Фаина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1937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Майзлина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Евгения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Макеев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Михаил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Петрович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1942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Марченко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Петр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Савельевич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1942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Мельничук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Екатерина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Ивановна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Мельничук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Людмила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1935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Микляев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Эдуард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Николаевич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1938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Милявская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Берта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Милявская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Белла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Мовшевна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1926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Милявская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Дора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Мовшевна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1922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Милявская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Злата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Хаимовна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1907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Милявская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Люба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Милявская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Мария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1933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Милявская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Нина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Милявская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Нихана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1903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Милявская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Песя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Юзиковна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Милявская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Роза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Исаковна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1907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Милявская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Соня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Хаимовна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1911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Милявская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Фаина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1931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Милявский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Азик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1931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Милявский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Борис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Львович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1926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Милявский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Буня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Мовшевич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1937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Милявский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Йосель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Мовшевич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1935.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Милявский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Залман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Йоселевич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1880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Милявский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Лев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Ицкович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Милявский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Мейер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Мовшевич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1929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Милявский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Николай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1933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Милявский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Мовша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Янкелевич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1903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Милявский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Мордух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Айзикович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1865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Милявский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Мотул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Земович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Милявский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Шлема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Борухович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Минец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Василий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Александрович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1907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Минец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Гэля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Владимировна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1915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Минец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Владимир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Васильевич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1933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Минец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Эдуард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Васильевич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1938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15.10.1942.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Миркин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Абель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Абрамович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1876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Миркин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Абрам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Абелевич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1926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Миркин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Янкель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Абелевич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Mиркина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Двейра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Янкелевна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1937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Миркина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Мария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Миркина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Хана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Янкелевна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Миркина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Этя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Янкелевна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1939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Михлин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Йосель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Хаимович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1927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Михлин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Михаил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Хаимович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1930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Михлин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Хаим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Волькович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1902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Михлин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Шолом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Абрамович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Михлин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Яков 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Хаимович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1940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Михлина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Белла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Хаимовна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1923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Михлина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Малка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Михлина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Нина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Хаимовна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1937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Михлина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Роза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1924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Михлина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Рива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1903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Михлина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Рейза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Хаимовна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1919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Михлина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Фаина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1930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Михлина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Фейга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Бертауна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Новаковский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Иван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Викентьевич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1924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10.1943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Нейман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Рахиль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1922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Нейман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Фаина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1935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Нестерок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Георгий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Леонович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1938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Нестерок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Ксения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Лукьяновна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1908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Нестерок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Люба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Леоновна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1930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Нестерок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Лявон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Федорович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1898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1941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Подберезная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Елена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Денисовна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1913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Полуян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Елена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Михайловна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1926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Полуян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Валентина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Федоровна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1929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Полуян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Вера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Федоровна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1934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Полуян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Галина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Михайловна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1930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Полуян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Люба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Федоровна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1936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Полуян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Николай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Федорович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1939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Полуян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Михаил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Иванович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1900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Полуян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Наталья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Самойловна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1907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Полуян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Степанида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Григорьевна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1907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Полуян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Федор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Веремеевич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1903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1942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Паневчик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Валентина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1912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Паневчик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Галина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Григорьевна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1938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Паневчик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Григорий 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Акимович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1910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1942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Паремская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Анфиса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Ивановна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1905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Паремская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Дина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Владимировна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1925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Паремская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Лина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Владимировна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1927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Паремская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Неля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Владимировна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1938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Паремский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Анатолий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Владимирович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1937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Паремский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Владимир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Ильич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1904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12.1942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Патлин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Мордух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Евсеевич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1880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Патлин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Енша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Наумовна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1880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Пекуровская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Маша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Гершковна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1921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Пекуровский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Наум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Есипович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Пекуровская(жена)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Нина 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Пекуровская(внучка)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Галина 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1938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Пекуровский (внук)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Семен 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1931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Пекуровский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Нохим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Давыдович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1916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Пекуровский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Эля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Нохимович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1940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Перлин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Абрам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1938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Перлин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Борис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1933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Перлин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Есип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1925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Перлин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Зеллик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Ицкович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1895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Перлин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Лазарь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1934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Перлин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Лев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1939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Перлина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Геня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1937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Перлина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Голда 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Наумовна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1896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Перлина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Злата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Еселевна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1904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Перлина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Люба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1918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Перлина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София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1926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Перлина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Евгения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1922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Пинсельберг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Хана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Пинсельберг (внук)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имя неизвестно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Пинсельберг (внук)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имя неизвестно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Притыкин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Шолом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Абрамович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1895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Притыкина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Елена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1929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Притыкина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Гита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1913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Притыкина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София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1927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Притыкина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Хася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Зусимовна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1891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Рабовская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Лея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Ароновна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1880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Рабовский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Абрам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Хаимович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1885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Родинская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Геня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Янкелевна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1910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Родинская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Люба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Зусевна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1923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Родинская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Фрида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Родинский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Зусь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Мордухович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Рожевская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Крейна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Исаковна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1882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Рожевская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Фейга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Рожевский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Беня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Янкелевич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Рожевский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Мордух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Рожевский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Янкель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Нохимович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Рапопорт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Ида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Носелевна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1910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Рапопорт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Ида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Ефимовна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1921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Рапопорт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Михля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Рапопорт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Неля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1938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Рапопорт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Хана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Ефимовна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1923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Рапопорт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Ефим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Михайлович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1902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Раслина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Волька 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Израэлевич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Раслина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Двейра 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Абрамовна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Раслина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Нина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1931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Раслина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Фрума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1923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Раслина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Циля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1937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Рубинская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Песя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Залмановна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1911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Рубинская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Сара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Самойловна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1895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Рубинский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Орон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Борухович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1894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Рубинский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Есип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1931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Рубинский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Мехраст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1937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Сокольская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Гинда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1937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Сокольский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Самуил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Аронович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Сокольский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Шая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Гершкович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Самсонова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Хана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Юдковна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1896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Сапожников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Борис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Наумович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1927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Сапожников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Наум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Янкелевич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Сапожникова (жена)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имя неизвестно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Сапожников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Шилим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Наумович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1923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Скороход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Георгий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Дмитриевич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1930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Скороход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Дмитрий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Никитович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1903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Скороход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Иван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Владимирович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1874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Скороход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Клавдия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Дмитриевна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1926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Скороход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Лариса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Дмитриевна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1933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Скороход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Любовь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Дмитриевна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1928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Скороход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Мефодий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Никитович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1918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Скороход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Пелагея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Тимофеевна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1915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Скороход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Федора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Степановна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1878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Скороход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Ефим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Григорьевич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1914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1942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Скороход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Савелий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Андреевич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1915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Скороход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Федося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Петровна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1876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партизанка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Скороход,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Юлия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Тихоновна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1920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20.05.1943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Скороход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Евгения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Ивановна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1914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08.1942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Скорупская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Дора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Моцелевна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1914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Скорупская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Нина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1932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Скорупский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Зусь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Моцелевич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1895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Стольберг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Борис (Берка)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Борухович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1893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Стольберг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Броня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Берковна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1925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Стольберг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Наум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Беркович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1927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Стольберг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Фаня 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Берковна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1922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Стольберг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Хава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Израилевна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1895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Стежаренская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Людмила, 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Есиповна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1908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Стежаренский (сын)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Валерий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1926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Стежаренская (дочь)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Роза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1929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Стежаренская (дочь)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Сима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1938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Стежаренская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Маша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Стежаренский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Есип 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Менделевич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Стельмашенко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Андрей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Иванович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1942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Серебряная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Сара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Мордуховна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1865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Серебряный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Шлема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Юдкович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1865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Тамарова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Голда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1931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Тамарова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Сара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Наумовна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1896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Тамаров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Владимир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1929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Тамаров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Яков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1925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Туровский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Борук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Хаимович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1895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Власенко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Анна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Михайловна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1920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Униговская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Голда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Хаимовна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1880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Униговская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Сара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Берковна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1910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Униговская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Бэрко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Янкелевич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1880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Униговский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Нохим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Исакович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1880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Фолькович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Миня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Фолькович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Рахмес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Израилевич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Федченко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Галина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Порфировна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1928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Федченко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Харитина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Александровна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1905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Фердман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Броня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Фердман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Мейер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Израэлевич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Фердман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Хая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Фрадкин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Арон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Меерович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Фридман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Абрам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Аронович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Фридман (жена)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Песя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Фридман</w:t>
            </w:r>
          </w:p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(тетя)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Кейля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Фридман</w:t>
            </w:r>
          </w:p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(бабушка)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Сара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Фридман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Миня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Аронович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Хавина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Злата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1939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Хавина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Рахиль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Вольковна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1916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Хавина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Хима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1936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  <w:r w:rsidRPr="00101DA1">
              <w:rPr>
                <w:rFonts w:ascii="Arial" w:eastAsia="DejaVu Sans" w:hAnsi="Arial" w:cs="Times New Roman"/>
                <w:kern w:val="1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Харагдин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10.1942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Цыбулько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Ольга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Зиновневна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1910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04.1942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Чернявская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Гита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Юдковна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1890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Чернявская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Крейна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Гиршевна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Чернявская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Тэйбл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1914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Чернявская</w:t>
            </w:r>
          </w:p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(дочь)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Гирша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1935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Чернявский (сын)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Владимир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1940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Чернявский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Волька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1919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Чернявский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Мейер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Волькович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1883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Шайкевич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Бася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Файвелевна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Шайкевич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Ольга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Нохимовна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Шайкевич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Зусь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Ицкович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Шайкевич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Миля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Федоровна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Шайкевич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Мотул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Шаевич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1929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Шайкевич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Наум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Шаевич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1927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Шайкевич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Нохим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Моисеевич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Шайкевич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Владимир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1932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Шайкевич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Фрида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Шайкевич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Хая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Шайкевич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Шая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Соломонович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Шапиро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Бася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Юдковна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1918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Шапиро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Броня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Шапиро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Ганя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Юдковна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1925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Шапиро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Рахиль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Моисеевна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1885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Шапиро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Роза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1940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Шапиро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София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Моисеевна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Шапиро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Юдка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Сроелович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1880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Шафран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Броня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Шафран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Лейба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Бенсович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Шехтман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Анатолий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Лейбович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1938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Шехтман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Ганя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Соломоновна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1929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Шехтман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Лейба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Аронович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Шехтман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Мера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Шехтман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Владимир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Соломонович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1933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Шехтман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Соломон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Шлемович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1912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Шехтман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Сара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Шехтман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Фрума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Залмановна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1911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Шехтман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Хая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Мордуховна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1899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Шехтман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Шлема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Еселевич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1898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Шехтман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Шмуйло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Йоселевич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1910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Эпельбаум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Бася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Эпельбаум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Маркус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Наумович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Эпельбаум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Маша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Наумовна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1936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Эпельбаум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Наум 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Симонович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Эпельбаум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Рая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Наумовна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1938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Эпельбаум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Феликс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Наумович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Этлин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Хаим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Хононович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Этлина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Фрида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Хаимовна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1927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Этлина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Хана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-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 xml:space="preserve">Ярмольчик 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Екатерина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Ивановна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10.1941</w:t>
            </w:r>
          </w:p>
        </w:tc>
      </w:tr>
      <w:tr w:rsidR="00150EB0" w:rsidRPr="00101DA1" w:rsidTr="0010249A">
        <w:trPr>
          <w:trHeight w:val="47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Ярмольчик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Владимир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Митрофанович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1927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10.1941</w:t>
            </w:r>
          </w:p>
        </w:tc>
      </w:tr>
      <w:tr w:rsidR="00150EB0" w:rsidRPr="00101DA1" w:rsidTr="0010249A">
        <w:trPr>
          <w:trHeight w:val="359"/>
        </w:trPr>
        <w:tc>
          <w:tcPr>
            <w:tcW w:w="1985" w:type="dxa"/>
          </w:tcPr>
          <w:p w:rsidR="00150EB0" w:rsidRPr="00101DA1" w:rsidRDefault="00150EB0" w:rsidP="00101DA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118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Ярмольчик</w:t>
            </w:r>
          </w:p>
        </w:tc>
        <w:tc>
          <w:tcPr>
            <w:tcW w:w="2410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Циля</w:t>
            </w:r>
          </w:p>
        </w:tc>
        <w:tc>
          <w:tcPr>
            <w:tcW w:w="2693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Наумовна</w:t>
            </w:r>
          </w:p>
        </w:tc>
        <w:tc>
          <w:tcPr>
            <w:tcW w:w="1559" w:type="dxa"/>
          </w:tcPr>
          <w:p w:rsidR="00150EB0" w:rsidRPr="00101DA1" w:rsidRDefault="00150EB0" w:rsidP="00101D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DejaVu Sans" w:hAnsi="Times New Roman" w:cs="Times New Roman"/>
                <w:kern w:val="1"/>
                <w:sz w:val="20"/>
                <w:szCs w:val="22"/>
                <w:lang w:eastAsia="ru-RU"/>
              </w:rPr>
              <w:t>1901</w:t>
            </w:r>
          </w:p>
        </w:tc>
        <w:tc>
          <w:tcPr>
            <w:tcW w:w="1701" w:type="dxa"/>
          </w:tcPr>
          <w:p w:rsidR="00150EB0" w:rsidRPr="00101DA1" w:rsidRDefault="00150EB0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</w:pPr>
            <w:r w:rsidRPr="00101DA1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10.1941</w:t>
            </w:r>
          </w:p>
        </w:tc>
      </w:tr>
    </w:tbl>
    <w:p w:rsidR="00101DA1" w:rsidRPr="00150EB0" w:rsidRDefault="00150EB0" w:rsidP="00150EB0">
      <w:pPr>
        <w:pStyle w:val="af5"/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78" w:after="278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50E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ЗЖВ о.н.п. Верховая Слобода (№8178)</w:t>
      </w:r>
    </w:p>
    <w:tbl>
      <w:tblPr>
        <w:tblW w:w="153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2103"/>
        <w:gridCol w:w="2847"/>
        <w:gridCol w:w="2722"/>
        <w:gridCol w:w="2858"/>
        <w:gridCol w:w="2147"/>
        <w:gridCol w:w="1641"/>
      </w:tblGrid>
      <w:tr w:rsidR="00150EB0" w:rsidRPr="00150EB0" w:rsidTr="0010249A">
        <w:trPr>
          <w:trHeight w:val="15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B0" w:rsidRPr="00150EB0" w:rsidRDefault="00150EB0" w:rsidP="00150EB0">
            <w:pPr>
              <w:shd w:val="clear" w:color="auto" w:fill="FFFFFF"/>
              <w:spacing w:before="230"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Pr="00150EB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п/п</w:t>
            </w:r>
          </w:p>
          <w:p w:rsidR="00150EB0" w:rsidRPr="00150EB0" w:rsidRDefault="00150EB0" w:rsidP="00150EB0">
            <w:pPr>
              <w:spacing w:before="494" w:after="250" w:line="276" w:lineRule="auto"/>
              <w:ind w:left="-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before="494" w:after="250" w:line="276" w:lineRule="auto"/>
              <w:ind w:left="-73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Воинское </w:t>
            </w:r>
            <w:r w:rsidRPr="00150EB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звание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before="494" w:after="250" w:line="276" w:lineRule="auto"/>
              <w:ind w:left="-73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before="494" w:after="250" w:line="276" w:lineRule="auto"/>
              <w:ind w:lef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Собственное </w:t>
            </w:r>
            <w:r w:rsidRPr="00150EB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имя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B0" w:rsidRPr="00150EB0" w:rsidRDefault="00150EB0" w:rsidP="00150EB0">
            <w:pPr>
              <w:shd w:val="clear" w:color="auto" w:fill="FFFFFF"/>
              <w:spacing w:line="226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150EB0" w:rsidRPr="00150EB0" w:rsidRDefault="00150EB0" w:rsidP="00150EB0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Отчество</w:t>
            </w:r>
          </w:p>
          <w:p w:rsidR="00150EB0" w:rsidRPr="00150EB0" w:rsidRDefault="00150EB0" w:rsidP="00150EB0">
            <w:pPr>
              <w:shd w:val="clear" w:color="auto" w:fill="FFFFFF"/>
              <w:spacing w:line="226" w:lineRule="exact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</w:t>
            </w:r>
            <w:r w:rsidRPr="00150EB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если</w:t>
            </w:r>
          </w:p>
          <w:p w:rsidR="00150EB0" w:rsidRPr="00150EB0" w:rsidRDefault="00150EB0" w:rsidP="00150EB0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таковое</w:t>
            </w:r>
          </w:p>
          <w:p w:rsidR="00150EB0" w:rsidRPr="00150EB0" w:rsidRDefault="00150EB0" w:rsidP="00150EB0">
            <w:pPr>
              <w:shd w:val="clear" w:color="auto" w:fill="FFFFFF"/>
              <w:spacing w:line="226" w:lineRule="exac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имеется)</w:t>
            </w:r>
          </w:p>
          <w:p w:rsidR="00150EB0" w:rsidRPr="00150EB0" w:rsidRDefault="00150EB0" w:rsidP="00150EB0">
            <w:pPr>
              <w:spacing w:before="494" w:after="250" w:line="276" w:lineRule="auto"/>
              <w:ind w:lef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before="494" w:after="250" w:line="276" w:lineRule="auto"/>
              <w:ind w:lef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</w:t>
            </w:r>
            <w:r w:rsidRPr="00150EB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рождения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before="494" w:after="250" w:line="276" w:lineRule="auto"/>
              <w:ind w:lef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Дата гибели или смерти</w:t>
            </w:r>
          </w:p>
        </w:tc>
      </w:tr>
      <w:tr w:rsidR="00150EB0" w:rsidRPr="00150EB0" w:rsidTr="0010249A">
        <w:trPr>
          <w:trHeight w:val="25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 xml:space="preserve">Аноприенко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 xml:space="preserve">Григорий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ind w:left="-73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Кириллович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1894 г.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1943 г.</w:t>
            </w:r>
          </w:p>
        </w:tc>
      </w:tr>
      <w:tr w:rsidR="00150EB0" w:rsidRPr="00150EB0" w:rsidTr="0010249A">
        <w:trPr>
          <w:trHeight w:val="22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 xml:space="preserve">Аноприенко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ind w:left="-73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Харитоновна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1896 г.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1943 г.</w:t>
            </w:r>
          </w:p>
        </w:tc>
      </w:tr>
      <w:tr w:rsidR="00150EB0" w:rsidRPr="00150EB0" w:rsidTr="0010249A">
        <w:trPr>
          <w:trHeight w:val="22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Аноприенко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Адам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ind w:left="-73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Григорьевич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1928 г.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1943 г.</w:t>
            </w:r>
          </w:p>
        </w:tc>
      </w:tr>
      <w:tr w:rsidR="00150EB0" w:rsidRPr="00150EB0" w:rsidTr="0010249A">
        <w:trPr>
          <w:trHeight w:val="22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Грушаненко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Ефим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ind w:left="-73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Харитонович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1878 г.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1943 г.</w:t>
            </w:r>
          </w:p>
        </w:tc>
      </w:tr>
    </w:tbl>
    <w:p w:rsidR="00150EB0" w:rsidRDefault="00150EB0" w:rsidP="00150EB0">
      <w:pPr>
        <w:rPr>
          <w:rFonts w:ascii="Times New Roman" w:hAnsi="Times New Roman" w:cs="Times New Roman"/>
          <w:sz w:val="20"/>
          <w:szCs w:val="20"/>
        </w:rPr>
      </w:pPr>
    </w:p>
    <w:p w:rsidR="00150EB0" w:rsidRDefault="00150EB0" w:rsidP="00150EB0">
      <w:pPr>
        <w:pStyle w:val="af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50EB0">
        <w:rPr>
          <w:rFonts w:ascii="Times New Roman" w:hAnsi="Times New Roman" w:cs="Times New Roman"/>
          <w:b/>
          <w:sz w:val="28"/>
          <w:szCs w:val="28"/>
        </w:rPr>
        <w:t>ЗЖВ о.н.п. Жердное (№8179)</w:t>
      </w:r>
    </w:p>
    <w:tbl>
      <w:tblPr>
        <w:tblpPr w:leftFromText="180" w:rightFromText="180" w:vertAnchor="text" w:horzAnchor="margin" w:tblpX="-289" w:tblpY="362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1612"/>
        <w:gridCol w:w="2361"/>
        <w:gridCol w:w="2270"/>
        <w:gridCol w:w="4915"/>
        <w:gridCol w:w="2180"/>
        <w:gridCol w:w="1215"/>
      </w:tblGrid>
      <w:tr w:rsidR="0010249A" w:rsidRPr="00150EB0" w:rsidTr="0010249A">
        <w:trPr>
          <w:trHeight w:val="611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9A" w:rsidRPr="00150EB0" w:rsidRDefault="0010249A" w:rsidP="001024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30" w:after="0" w:line="23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Pr="00150EB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п/п</w:t>
            </w:r>
          </w:p>
          <w:p w:rsidR="0010249A" w:rsidRPr="00150EB0" w:rsidRDefault="0010249A" w:rsidP="0010249A">
            <w:pPr>
              <w:widowControl w:val="0"/>
              <w:autoSpaceDE w:val="0"/>
              <w:autoSpaceDN w:val="0"/>
              <w:adjustRightInd w:val="0"/>
              <w:spacing w:before="494" w:after="250" w:line="276" w:lineRule="auto"/>
              <w:ind w:left="-7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50EB0" w:rsidRDefault="0010249A" w:rsidP="0010249A">
            <w:pPr>
              <w:widowControl w:val="0"/>
              <w:autoSpaceDE w:val="0"/>
              <w:autoSpaceDN w:val="0"/>
              <w:adjustRightInd w:val="0"/>
              <w:spacing w:before="494" w:after="250" w:line="276" w:lineRule="auto"/>
              <w:ind w:left="-7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Воинское </w:t>
            </w:r>
            <w:r w:rsidRPr="00150EB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звание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50EB0" w:rsidRDefault="0010249A" w:rsidP="0010249A">
            <w:pPr>
              <w:widowControl w:val="0"/>
              <w:autoSpaceDE w:val="0"/>
              <w:autoSpaceDN w:val="0"/>
              <w:adjustRightInd w:val="0"/>
              <w:spacing w:before="494" w:after="250" w:line="276" w:lineRule="auto"/>
              <w:ind w:left="-7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eastAsiaTheme="minorEastAsia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50EB0" w:rsidRDefault="0010249A" w:rsidP="0010249A">
            <w:pPr>
              <w:widowControl w:val="0"/>
              <w:autoSpaceDE w:val="0"/>
              <w:autoSpaceDN w:val="0"/>
              <w:adjustRightInd w:val="0"/>
              <w:spacing w:before="494" w:after="250" w:line="276" w:lineRule="auto"/>
              <w:ind w:left="-7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Собственное </w:t>
            </w:r>
            <w:r w:rsidRPr="00150EB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имя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9A" w:rsidRPr="00150EB0" w:rsidRDefault="0010249A" w:rsidP="001024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10249A" w:rsidRPr="00150EB0" w:rsidRDefault="0010249A" w:rsidP="001024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Отчество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150EB0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(</w:t>
            </w:r>
            <w:r w:rsidRPr="00150EB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если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150EB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таковое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150EB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имеется)</w:t>
            </w:r>
          </w:p>
          <w:p w:rsidR="0010249A" w:rsidRPr="00150EB0" w:rsidRDefault="0010249A" w:rsidP="0010249A">
            <w:pPr>
              <w:widowControl w:val="0"/>
              <w:autoSpaceDE w:val="0"/>
              <w:autoSpaceDN w:val="0"/>
              <w:adjustRightInd w:val="0"/>
              <w:spacing w:before="494" w:after="250" w:line="276" w:lineRule="auto"/>
              <w:ind w:left="-7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50EB0" w:rsidRDefault="0010249A" w:rsidP="0010249A">
            <w:pPr>
              <w:widowControl w:val="0"/>
              <w:autoSpaceDE w:val="0"/>
              <w:autoSpaceDN w:val="0"/>
              <w:adjustRightInd w:val="0"/>
              <w:spacing w:before="494" w:after="250" w:line="276" w:lineRule="auto"/>
              <w:ind w:left="-7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</w:t>
            </w:r>
            <w:r w:rsidRPr="00150EB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рождения</w:t>
            </w:r>
          </w:p>
        </w:tc>
        <w:tc>
          <w:tcPr>
            <w:tcW w:w="1215" w:type="dxa"/>
            <w:shd w:val="clear" w:color="auto" w:fill="auto"/>
          </w:tcPr>
          <w:p w:rsidR="0010249A" w:rsidRDefault="0010249A" w:rsidP="0010249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10249A" w:rsidRPr="00150EB0" w:rsidRDefault="0010249A" w:rsidP="0010249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Дата гибели или смерти</w:t>
            </w:r>
          </w:p>
        </w:tc>
      </w:tr>
      <w:tr w:rsidR="0010249A" w:rsidRPr="00150EB0" w:rsidTr="0010249A">
        <w:trPr>
          <w:trHeight w:val="194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50EB0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eastAsiaTheme="minorEastAsia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50EB0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50EB0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50EB0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50EB0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50EB0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</w:tcPr>
          <w:p w:rsidR="0010249A" w:rsidRPr="00150EB0" w:rsidRDefault="0010249A" w:rsidP="0010249A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</w:tr>
    </w:tbl>
    <w:p w:rsidR="00150EB0" w:rsidRPr="00150EB0" w:rsidRDefault="00150EB0" w:rsidP="00150EB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78" w:after="278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150E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5. ЗЖВ о.н.п. Пирки (№8180)</w:t>
      </w:r>
    </w:p>
    <w:tbl>
      <w:tblPr>
        <w:tblW w:w="1573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1678"/>
        <w:gridCol w:w="2490"/>
        <w:gridCol w:w="2533"/>
        <w:gridCol w:w="3791"/>
        <w:gridCol w:w="1678"/>
        <w:gridCol w:w="2308"/>
      </w:tblGrid>
      <w:tr w:rsidR="00150EB0" w:rsidTr="0010249A">
        <w:trPr>
          <w:trHeight w:val="1294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B0" w:rsidRDefault="00150EB0" w:rsidP="00150EB0">
            <w:pPr>
              <w:shd w:val="clear" w:color="auto" w:fill="FFFFFF"/>
              <w:spacing w:before="230" w:line="230" w:lineRule="exact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0EB0" w:rsidRPr="00150EB0" w:rsidRDefault="00150EB0" w:rsidP="00150EB0">
            <w:pPr>
              <w:shd w:val="clear" w:color="auto" w:fill="FFFFFF"/>
              <w:spacing w:before="230" w:line="230" w:lineRule="exact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Pr="00150EB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п/п</w:t>
            </w:r>
          </w:p>
          <w:p w:rsidR="00150EB0" w:rsidRPr="00150EB0" w:rsidRDefault="00150EB0" w:rsidP="00150EB0">
            <w:pPr>
              <w:pStyle w:val="af5"/>
              <w:spacing w:before="494" w:after="250" w:line="276" w:lineRule="auto"/>
              <w:ind w:left="16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before="494" w:after="250" w:line="276" w:lineRule="auto"/>
              <w:ind w:lef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Воинское </w:t>
            </w:r>
            <w:r w:rsidRPr="00150EB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звание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before="494" w:after="250" w:line="276" w:lineRule="auto"/>
              <w:ind w:lef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before="494" w:after="250" w:line="276" w:lineRule="auto"/>
              <w:ind w:lef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Собственное </w:t>
            </w:r>
            <w:r w:rsidRPr="00150EB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имя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B0" w:rsidRPr="00150EB0" w:rsidRDefault="00150EB0" w:rsidP="00150EB0">
            <w:pPr>
              <w:shd w:val="clear" w:color="auto" w:fill="FFFFFF"/>
              <w:spacing w:line="226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150EB0" w:rsidRPr="00150EB0" w:rsidRDefault="00150EB0" w:rsidP="00150EB0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0EB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</w:t>
            </w:r>
            <w:r w:rsidRPr="00150EB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если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0EB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таковое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0EB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имеется)</w:t>
            </w:r>
          </w:p>
          <w:p w:rsidR="00150EB0" w:rsidRPr="00150EB0" w:rsidRDefault="00150EB0" w:rsidP="00150EB0">
            <w:pPr>
              <w:spacing w:before="494" w:after="250" w:line="276" w:lineRule="auto"/>
              <w:ind w:lef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before="494" w:after="250" w:line="276" w:lineRule="auto"/>
              <w:ind w:lef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</w:t>
            </w:r>
            <w:r w:rsidRPr="00150EB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рождения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before="494" w:after="250" w:line="276" w:lineRule="auto"/>
              <w:ind w:lef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Дата гибели или смерти</w:t>
            </w:r>
          </w:p>
        </w:tc>
      </w:tr>
      <w:tr w:rsidR="00150EB0" w:rsidTr="0010249A">
        <w:trPr>
          <w:trHeight w:val="414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Бурдюченко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ind w:left="-73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1917 г.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0EB0" w:rsidTr="0010249A">
        <w:trPr>
          <w:trHeight w:val="414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Гайдаш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 xml:space="preserve">Анисия 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ind w:left="-73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Артемовна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1890 г.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0EB0" w:rsidTr="0010249A">
        <w:trPr>
          <w:trHeight w:val="414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Гайдаш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Ануфрий (Андрей)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ind w:left="-73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Яковлевич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1873 г.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0EB0" w:rsidTr="0010249A">
        <w:trPr>
          <w:trHeight w:val="414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Гуляй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ind w:left="-73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Дорофеевна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1881 г.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22.05.1943 г.</w:t>
            </w:r>
          </w:p>
        </w:tc>
      </w:tr>
      <w:tr w:rsidR="00150EB0" w:rsidTr="0010249A">
        <w:trPr>
          <w:trHeight w:val="414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Гуляй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Захар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ind w:left="-73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Илларионович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1878 г.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0EB0" w:rsidTr="0010249A">
        <w:trPr>
          <w:trHeight w:val="414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Ильенок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 xml:space="preserve">Гарпина 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ind w:left="-73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Ануфриевна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1911 г.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22.05.1943 г.</w:t>
            </w:r>
          </w:p>
        </w:tc>
      </w:tr>
      <w:tr w:rsidR="00150EB0" w:rsidTr="0010249A">
        <w:trPr>
          <w:trHeight w:val="414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Камок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Петр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ind w:left="-73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Ефимович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1905 г.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1943 г.</w:t>
            </w:r>
          </w:p>
        </w:tc>
      </w:tr>
      <w:tr w:rsidR="00150EB0" w:rsidTr="0010249A">
        <w:trPr>
          <w:trHeight w:val="414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Будник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Григорий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ind w:left="-73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Патапович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1943 г.</w:t>
            </w:r>
          </w:p>
        </w:tc>
      </w:tr>
      <w:tr w:rsidR="00150EB0" w:rsidTr="0010249A">
        <w:trPr>
          <w:trHeight w:val="414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Лазаренко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Федос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ind w:left="-73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Алимпиевич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1860 г.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22.05.1943 г.</w:t>
            </w:r>
          </w:p>
        </w:tc>
      </w:tr>
      <w:tr w:rsidR="00150EB0" w:rsidTr="0010249A">
        <w:trPr>
          <w:trHeight w:val="414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 xml:space="preserve">Лазаренко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Хадора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ind w:left="-73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1917 г.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1943 г.</w:t>
            </w:r>
          </w:p>
        </w:tc>
      </w:tr>
      <w:tr w:rsidR="00150EB0" w:rsidTr="0010249A">
        <w:trPr>
          <w:trHeight w:val="414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Лучинин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 xml:space="preserve">Иван 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ind w:left="-73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 xml:space="preserve">Терентьевич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1870 г.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22.05.1943 г.</w:t>
            </w:r>
          </w:p>
        </w:tc>
      </w:tr>
      <w:tr w:rsidR="00150EB0" w:rsidTr="0010249A">
        <w:trPr>
          <w:trHeight w:val="414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Лучинина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Аксиния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ind w:left="-73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1874 г.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22.05.1943 г.</w:t>
            </w:r>
          </w:p>
        </w:tc>
      </w:tr>
      <w:tr w:rsidR="00150EB0" w:rsidTr="0010249A">
        <w:trPr>
          <w:trHeight w:val="414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Музыченко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Арина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ind w:left="-73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Игнатовна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1900 г.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1943 г.</w:t>
            </w:r>
          </w:p>
        </w:tc>
      </w:tr>
      <w:tr w:rsidR="00150EB0" w:rsidTr="0010249A">
        <w:trPr>
          <w:trHeight w:val="414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Музыченко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Василий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ind w:left="-73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Евгеньевич (Иванович)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1898 г.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1943 г.</w:t>
            </w:r>
          </w:p>
        </w:tc>
      </w:tr>
      <w:tr w:rsidR="00150EB0" w:rsidTr="0010249A">
        <w:trPr>
          <w:trHeight w:val="414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Нежиховский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Симан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ind w:left="-73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1941 г.</w:t>
            </w:r>
          </w:p>
        </w:tc>
      </w:tr>
      <w:tr w:rsidR="00150EB0" w:rsidTr="0010249A">
        <w:trPr>
          <w:trHeight w:val="414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Нежиховская (жена)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ind w:left="-73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1941 г.</w:t>
            </w:r>
          </w:p>
        </w:tc>
      </w:tr>
      <w:tr w:rsidR="00150EB0" w:rsidTr="0010249A">
        <w:trPr>
          <w:trHeight w:val="414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Пугач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ind w:left="-73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Маркавич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1898 г.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0EB0" w:rsidTr="0010249A">
        <w:trPr>
          <w:trHeight w:val="414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Руденок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Евдюха (Авдюха)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ind w:left="-73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Лукашевна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1908 г.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22.05.1943 г.</w:t>
            </w:r>
          </w:p>
        </w:tc>
      </w:tr>
      <w:tr w:rsidR="00150EB0" w:rsidTr="0010249A">
        <w:trPr>
          <w:trHeight w:val="414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Руденок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Петр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ind w:left="-73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1906 г.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22.05.1943 г.</w:t>
            </w:r>
          </w:p>
        </w:tc>
      </w:tr>
      <w:tr w:rsidR="00150EB0" w:rsidTr="0010249A">
        <w:trPr>
          <w:trHeight w:val="414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Самойленко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Хима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ind w:left="-73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Степановна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1865 г.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22.05.1943 г.</w:t>
            </w:r>
          </w:p>
        </w:tc>
      </w:tr>
      <w:tr w:rsidR="00150EB0" w:rsidTr="0010249A">
        <w:trPr>
          <w:trHeight w:val="414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 xml:space="preserve">Филипенко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Федор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ind w:left="-73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Илларионович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0EB0" w:rsidTr="0010249A">
        <w:trPr>
          <w:trHeight w:val="414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Терещенко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Агафья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ind w:left="-73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Салостяновна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1910 г.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0EB0" w:rsidTr="0010249A">
        <w:trPr>
          <w:trHeight w:val="414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Терещенко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ind w:left="-73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Степанович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1938 г.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0EB0" w:rsidTr="0010249A">
        <w:trPr>
          <w:trHeight w:val="414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Терещенко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ind w:left="-73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Степановна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1941 г.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0EB0" w:rsidTr="0010249A">
        <w:trPr>
          <w:trHeight w:val="414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Шубенок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ind w:left="-73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Захаровна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1891 г.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январь 1943 г.</w:t>
            </w:r>
          </w:p>
        </w:tc>
      </w:tr>
      <w:tr w:rsidR="00150EB0" w:rsidTr="0010249A">
        <w:trPr>
          <w:trHeight w:val="414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Шубенок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Устиния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ind w:left="-73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Сидоровна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1900 г.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22.05.1943 г.</w:t>
            </w:r>
          </w:p>
        </w:tc>
      </w:tr>
      <w:tr w:rsidR="00150EB0" w:rsidTr="0010249A">
        <w:trPr>
          <w:trHeight w:val="414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Шубенок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Тимофей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ind w:left="-73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Яковлевич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1888 г.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январь 1943 г.</w:t>
            </w:r>
          </w:p>
        </w:tc>
      </w:tr>
      <w:tr w:rsidR="00150EB0" w:rsidTr="0010249A">
        <w:trPr>
          <w:trHeight w:val="414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Шубенок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Терентий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ind w:left="-73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Свиридович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1900 г.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22.05.1943 г.</w:t>
            </w:r>
          </w:p>
        </w:tc>
      </w:tr>
      <w:tr w:rsidR="00150EB0" w:rsidTr="0010249A">
        <w:trPr>
          <w:trHeight w:val="414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Шубенок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Харитон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ind w:left="-73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Григорьевич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50EB0" w:rsidRDefault="00150EB0" w:rsidP="00150E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E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B0" w:rsidRPr="0010249A" w:rsidRDefault="00150EB0" w:rsidP="0010249A">
            <w:pPr>
              <w:pStyle w:val="af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EB0" w:rsidRDefault="0010249A" w:rsidP="0010249A">
      <w:pPr>
        <w:pStyle w:val="af5"/>
        <w:widowControl w:val="0"/>
        <w:numPr>
          <w:ilvl w:val="0"/>
          <w:numId w:val="2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78" w:after="278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024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ЗЖВ д. Новая Иолча (№8181)</w:t>
      </w:r>
    </w:p>
    <w:p w:rsidR="0010249A" w:rsidRDefault="0010249A" w:rsidP="0010249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78" w:after="278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pPr w:leftFromText="180" w:rightFromText="180" w:vertAnchor="text" w:horzAnchor="margin" w:tblpY="-719"/>
        <w:tblW w:w="15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1847"/>
        <w:gridCol w:w="2371"/>
        <w:gridCol w:w="1843"/>
        <w:gridCol w:w="3162"/>
        <w:gridCol w:w="2633"/>
        <w:gridCol w:w="2371"/>
      </w:tblGrid>
      <w:tr w:rsidR="0010249A" w:rsidRPr="0010249A" w:rsidTr="0010249A">
        <w:trPr>
          <w:trHeight w:val="1198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9A" w:rsidRPr="0010249A" w:rsidRDefault="0010249A" w:rsidP="001024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30"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r w:rsidRPr="0010249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п/п</w:t>
            </w:r>
          </w:p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before="494" w:after="25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before="494" w:after="25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Воинское </w:t>
            </w:r>
            <w:r w:rsidRPr="0010249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звание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before="494" w:after="25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before="494" w:after="250" w:line="276" w:lineRule="auto"/>
              <w:ind w:left="-7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Собственное </w:t>
            </w:r>
            <w:r w:rsidRPr="0010249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имя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9A" w:rsidRPr="0010249A" w:rsidRDefault="0010249A" w:rsidP="001024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10249A" w:rsidRPr="0010249A" w:rsidRDefault="0010249A" w:rsidP="001024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Отчество</w:t>
            </w:r>
          </w:p>
          <w:p w:rsidR="0010249A" w:rsidRPr="0010249A" w:rsidRDefault="0010249A" w:rsidP="001024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(</w:t>
            </w:r>
            <w:r w:rsidRPr="0010249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если</w:t>
            </w:r>
          </w:p>
          <w:p w:rsidR="0010249A" w:rsidRPr="0010249A" w:rsidRDefault="0010249A" w:rsidP="001024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таковое</w:t>
            </w:r>
          </w:p>
          <w:p w:rsidR="0010249A" w:rsidRPr="0010249A" w:rsidRDefault="0010249A" w:rsidP="001024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имеется)</w:t>
            </w:r>
          </w:p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before="494" w:after="250" w:line="276" w:lineRule="auto"/>
              <w:ind w:left="-7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before="494" w:after="250" w:line="276" w:lineRule="auto"/>
              <w:ind w:left="-7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</w:t>
            </w:r>
            <w:r w:rsidRPr="0010249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рождения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before="494" w:after="250" w:line="276" w:lineRule="auto"/>
              <w:ind w:left="-7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Дата гибели или смерти</w:t>
            </w:r>
          </w:p>
        </w:tc>
      </w:tr>
      <w:tr w:rsidR="0010249A" w:rsidRPr="0010249A" w:rsidTr="0010249A">
        <w:trPr>
          <w:trHeight w:val="381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Верабей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Фома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Саластянович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1900 г.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</w:tr>
      <w:tr w:rsidR="0010249A" w:rsidRPr="0010249A" w:rsidTr="0010249A">
        <w:trPr>
          <w:trHeight w:val="381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Ветченко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Емельян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Емельянович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1927 г.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</w:tr>
      <w:tr w:rsidR="0010249A" w:rsidRPr="0010249A" w:rsidTr="0010249A">
        <w:trPr>
          <w:trHeight w:val="381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Гришаненко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Аким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1872 г.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</w:tr>
      <w:tr w:rsidR="0010249A" w:rsidRPr="0010249A" w:rsidTr="0010249A">
        <w:trPr>
          <w:trHeight w:val="381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Гришаненко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Александра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Григорьевна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1892 г.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1942 г.</w:t>
            </w:r>
          </w:p>
        </w:tc>
      </w:tr>
      <w:tr w:rsidR="0010249A" w:rsidRPr="0010249A" w:rsidTr="0010249A">
        <w:trPr>
          <w:trHeight w:val="381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Гришаненко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Федоровна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1920 г.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1942 г.</w:t>
            </w:r>
          </w:p>
        </w:tc>
      </w:tr>
      <w:tr w:rsidR="0010249A" w:rsidRPr="0010249A" w:rsidTr="0010249A">
        <w:trPr>
          <w:trHeight w:val="381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Зубквоская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Устинья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1907 г.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</w:tr>
      <w:tr w:rsidR="0010249A" w:rsidRPr="0010249A" w:rsidTr="0010249A">
        <w:trPr>
          <w:trHeight w:val="381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Карнейчук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1907 г.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февраль 1943 г.</w:t>
            </w:r>
          </w:p>
        </w:tc>
      </w:tr>
      <w:tr w:rsidR="0010249A" w:rsidRPr="0010249A" w:rsidTr="0010249A">
        <w:trPr>
          <w:trHeight w:val="339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Карнейчук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Тамара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Ивановна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1940 г.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февраль 1943 г.</w:t>
            </w:r>
          </w:p>
        </w:tc>
      </w:tr>
      <w:tr w:rsidR="0010249A" w:rsidRPr="0010249A" w:rsidTr="0010249A">
        <w:trPr>
          <w:trHeight w:val="339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Карнейчук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Владимир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1926 г.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февраль 1943 г.</w:t>
            </w:r>
          </w:p>
        </w:tc>
      </w:tr>
      <w:tr w:rsidR="0010249A" w:rsidRPr="0010249A" w:rsidTr="0010249A">
        <w:trPr>
          <w:trHeight w:val="339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Клепец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1907 г.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</w:tr>
      <w:tr w:rsidR="0010249A" w:rsidRPr="0010249A" w:rsidTr="0010249A">
        <w:trPr>
          <w:trHeight w:val="339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Кравченко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О.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1942 г.</w:t>
            </w:r>
          </w:p>
        </w:tc>
      </w:tr>
      <w:tr w:rsidR="0010249A" w:rsidRPr="0010249A" w:rsidTr="0010249A">
        <w:trPr>
          <w:trHeight w:val="339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Кравченко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Тамара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1942 г.</w:t>
            </w:r>
          </w:p>
        </w:tc>
      </w:tr>
      <w:tr w:rsidR="0010249A" w:rsidRPr="0010249A" w:rsidTr="0010249A">
        <w:trPr>
          <w:trHeight w:val="339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Кузьменок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Домна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Степановна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1910 г.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</w:tr>
      <w:tr w:rsidR="0010249A" w:rsidRPr="0010249A" w:rsidTr="0010249A">
        <w:trPr>
          <w:trHeight w:val="339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Мартыненко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1904 г.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</w:tr>
      <w:tr w:rsidR="0010249A" w:rsidRPr="0010249A" w:rsidTr="0010249A">
        <w:trPr>
          <w:trHeight w:val="339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Поминова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Александра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1942 г.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</w:tr>
      <w:tr w:rsidR="0010249A" w:rsidRPr="0010249A" w:rsidTr="0010249A">
        <w:trPr>
          <w:trHeight w:val="339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Прусенок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1923 г.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</w:tr>
      <w:tr w:rsidR="0010249A" w:rsidRPr="0010249A" w:rsidTr="0010249A">
        <w:trPr>
          <w:trHeight w:val="339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Рубахин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Волька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Самуйлович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1941 г.</w:t>
            </w:r>
          </w:p>
        </w:tc>
      </w:tr>
      <w:tr w:rsidR="0010249A" w:rsidRPr="0010249A" w:rsidTr="0010249A">
        <w:trPr>
          <w:trHeight w:val="339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Рубахина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Мера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Ефимовна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1941 г.</w:t>
            </w:r>
          </w:p>
        </w:tc>
      </w:tr>
      <w:tr w:rsidR="0010249A" w:rsidRPr="0010249A" w:rsidTr="0010249A">
        <w:trPr>
          <w:trHeight w:val="339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Сизаненко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1878 г.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</w:tr>
      <w:tr w:rsidR="0010249A" w:rsidRPr="0010249A" w:rsidTr="0010249A">
        <w:trPr>
          <w:trHeight w:val="339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Сизаненко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Ефим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Евтухович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1878 г.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</w:tr>
      <w:tr w:rsidR="0010249A" w:rsidRPr="0010249A" w:rsidTr="0010249A">
        <w:trPr>
          <w:trHeight w:val="339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Тесленок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Валентина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1941 г.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1942 г.</w:t>
            </w:r>
          </w:p>
        </w:tc>
      </w:tr>
      <w:tr w:rsidR="0010249A" w:rsidRPr="0010249A" w:rsidTr="0010249A">
        <w:trPr>
          <w:trHeight w:val="339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Тесленок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1938 г.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1942 г.</w:t>
            </w:r>
          </w:p>
        </w:tc>
      </w:tr>
      <w:tr w:rsidR="0010249A" w:rsidRPr="0010249A" w:rsidTr="0010249A">
        <w:trPr>
          <w:trHeight w:val="339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Тесленок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Михаил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Иванович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1936 г.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1942 г.</w:t>
            </w:r>
          </w:p>
        </w:tc>
      </w:tr>
      <w:tr w:rsidR="0010249A" w:rsidRPr="0010249A" w:rsidTr="0010249A">
        <w:trPr>
          <w:trHeight w:val="339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Тесленок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Наталья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Емельяновна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1905 г.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1942 г.</w:t>
            </w:r>
          </w:p>
        </w:tc>
      </w:tr>
      <w:tr w:rsidR="0010249A" w:rsidRPr="0010249A" w:rsidTr="0010249A">
        <w:trPr>
          <w:trHeight w:val="339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Тесленок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Федоровна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1900 г.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1942 г.</w:t>
            </w:r>
          </w:p>
        </w:tc>
      </w:tr>
      <w:tr w:rsidR="0010249A" w:rsidRPr="0010249A" w:rsidTr="0010249A">
        <w:trPr>
          <w:trHeight w:val="339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Шпетная</w:t>
            </w:r>
          </w:p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Нина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1911 г.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</w:tr>
      <w:tr w:rsidR="0010249A" w:rsidRPr="0010249A" w:rsidTr="0010249A">
        <w:trPr>
          <w:trHeight w:val="339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Шпетная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Тамара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1938 г.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</w:tr>
      <w:tr w:rsidR="0010249A" w:rsidRPr="0010249A" w:rsidTr="0010249A">
        <w:trPr>
          <w:trHeight w:val="339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Шейн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Емельянович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1909 г.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1942 г.</w:t>
            </w:r>
          </w:p>
        </w:tc>
      </w:tr>
      <w:tr w:rsidR="0010249A" w:rsidRPr="0010249A" w:rsidTr="0010249A">
        <w:trPr>
          <w:trHeight w:val="339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Шейн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Степанович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1909 г.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</w:tr>
      <w:tr w:rsidR="0010249A" w:rsidRPr="0010249A" w:rsidTr="0010249A">
        <w:trPr>
          <w:trHeight w:val="339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Шейн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1942 г.</w:t>
            </w:r>
          </w:p>
        </w:tc>
      </w:tr>
      <w:tr w:rsidR="0010249A" w:rsidRPr="0010249A" w:rsidTr="0010249A">
        <w:trPr>
          <w:trHeight w:val="339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Шейн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Станислав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1936 г.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</w:tr>
      <w:tr w:rsidR="0010249A" w:rsidRPr="0010249A" w:rsidTr="0010249A">
        <w:trPr>
          <w:trHeight w:val="339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Шейн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Степанида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1911 г.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</w:tr>
      <w:tr w:rsidR="0010249A" w:rsidRPr="0010249A" w:rsidTr="0010249A">
        <w:trPr>
          <w:trHeight w:val="339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Шейн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Тамара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1938 г.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</w:tr>
    </w:tbl>
    <w:p w:rsidR="0010249A" w:rsidRPr="0010249A" w:rsidRDefault="0010249A" w:rsidP="0010249A">
      <w:pPr>
        <w:pStyle w:val="af5"/>
        <w:widowControl w:val="0"/>
        <w:numPr>
          <w:ilvl w:val="0"/>
          <w:numId w:val="2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78" w:after="278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ЗЖВ д. Кирово (№8182)</w:t>
      </w:r>
      <w:r w:rsidRPr="001024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</w:p>
    <w:tbl>
      <w:tblPr>
        <w:tblW w:w="15828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2071"/>
        <w:gridCol w:w="2618"/>
        <w:gridCol w:w="3751"/>
        <w:gridCol w:w="2703"/>
        <w:gridCol w:w="1701"/>
        <w:gridCol w:w="1751"/>
      </w:tblGrid>
      <w:tr w:rsidR="0010249A" w:rsidRPr="0010249A" w:rsidTr="0010249A">
        <w:trPr>
          <w:trHeight w:val="91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9A" w:rsidRPr="0010249A" w:rsidRDefault="0010249A" w:rsidP="001024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30"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Pr="0010249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п/п</w:t>
            </w:r>
          </w:p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before="494" w:after="250" w:line="276" w:lineRule="auto"/>
              <w:ind w:left="-7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before="494" w:after="25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Воинское </w:t>
            </w:r>
            <w:r w:rsidRPr="0010249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звание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before="494" w:after="250" w:line="276" w:lineRule="auto"/>
              <w:ind w:left="-7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before="494" w:after="250" w:line="276" w:lineRule="auto"/>
              <w:ind w:left="-7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Собственное </w:t>
            </w:r>
            <w:r w:rsidRPr="0010249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имя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9A" w:rsidRPr="0010249A" w:rsidRDefault="0010249A" w:rsidP="001024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10249A" w:rsidRPr="0010249A" w:rsidRDefault="0010249A" w:rsidP="001024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Отчество</w:t>
            </w:r>
          </w:p>
          <w:p w:rsidR="0010249A" w:rsidRPr="0010249A" w:rsidRDefault="0010249A" w:rsidP="001024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(</w:t>
            </w:r>
            <w:r w:rsidRPr="0010249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если</w:t>
            </w:r>
          </w:p>
          <w:p w:rsidR="0010249A" w:rsidRPr="0010249A" w:rsidRDefault="0010249A" w:rsidP="001024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таковое</w:t>
            </w:r>
          </w:p>
          <w:p w:rsidR="0010249A" w:rsidRPr="0010249A" w:rsidRDefault="0010249A" w:rsidP="001024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имеется)</w:t>
            </w:r>
          </w:p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before="494" w:after="250" w:line="276" w:lineRule="auto"/>
              <w:ind w:left="-7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before="494" w:after="250" w:line="276" w:lineRule="auto"/>
              <w:ind w:left="-7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</w:t>
            </w:r>
            <w:r w:rsidRPr="0010249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рождения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before="494" w:after="250" w:line="276" w:lineRule="auto"/>
              <w:ind w:left="-7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Дата гибели или смерти</w:t>
            </w:r>
          </w:p>
        </w:tc>
      </w:tr>
      <w:tr w:rsidR="0010249A" w:rsidRPr="0010249A" w:rsidTr="0010249A">
        <w:trPr>
          <w:trHeight w:val="41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Гануш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Парфен (Дорофей)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Емельянович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1898 г.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</w:tr>
      <w:tr w:rsidR="0010249A" w:rsidRPr="0010249A" w:rsidTr="0010249A">
        <w:trPr>
          <w:trHeight w:val="41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Карпенко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1945 г.</w:t>
            </w:r>
          </w:p>
        </w:tc>
      </w:tr>
      <w:tr w:rsidR="0010249A" w:rsidRPr="0010249A" w:rsidTr="0010249A">
        <w:trPr>
          <w:trHeight w:val="41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Клименок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Василий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Павлович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1927 г.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</w:tr>
      <w:tr w:rsidR="0010249A" w:rsidRPr="0010249A" w:rsidTr="0010249A">
        <w:trPr>
          <w:trHeight w:val="41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Левченко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Федоровна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1926 г.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август 1942 г.</w:t>
            </w:r>
          </w:p>
        </w:tc>
      </w:tr>
      <w:tr w:rsidR="0010249A" w:rsidRPr="0010249A" w:rsidTr="0010249A">
        <w:trPr>
          <w:trHeight w:val="41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Левченко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Люба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Федоровна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1924 г.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август 1942 г.</w:t>
            </w:r>
          </w:p>
        </w:tc>
      </w:tr>
      <w:tr w:rsidR="0010249A" w:rsidRPr="0010249A" w:rsidTr="0010249A">
        <w:trPr>
          <w:trHeight w:val="41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Левченко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Васильевна (Евгеньевна)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1902 г.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август 1942 г.</w:t>
            </w:r>
          </w:p>
        </w:tc>
      </w:tr>
      <w:tr w:rsidR="0010249A" w:rsidRPr="0010249A" w:rsidTr="0010249A">
        <w:trPr>
          <w:trHeight w:val="41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Левченко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Тамара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Федоровна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1942 г.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август 1942 г.</w:t>
            </w:r>
          </w:p>
        </w:tc>
      </w:tr>
      <w:tr w:rsidR="0010249A" w:rsidRPr="0010249A" w:rsidTr="0010249A">
        <w:trPr>
          <w:trHeight w:val="41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Леоненко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1921 г.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1943 г.</w:t>
            </w:r>
          </w:p>
        </w:tc>
      </w:tr>
      <w:tr w:rsidR="0010249A" w:rsidRPr="0010249A" w:rsidTr="0010249A">
        <w:trPr>
          <w:trHeight w:val="41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Леоненко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Евдокия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Никодимовна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1889 г.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</w:tr>
      <w:tr w:rsidR="0010249A" w:rsidRPr="0010249A" w:rsidTr="0010249A">
        <w:trPr>
          <w:trHeight w:val="37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Леоненко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1925 г.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</w:tr>
      <w:tr w:rsidR="0010249A" w:rsidRPr="0010249A" w:rsidTr="0010249A">
        <w:trPr>
          <w:trHeight w:val="37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Леоненко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Николай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Николаевич (Минович)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1888 г.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</w:tr>
      <w:tr w:rsidR="0010249A" w:rsidRPr="0010249A" w:rsidTr="0010249A">
        <w:trPr>
          <w:trHeight w:val="37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Леоненко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Павел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1928 г.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</w:tr>
      <w:tr w:rsidR="0010249A" w:rsidRPr="0010249A" w:rsidTr="0010249A">
        <w:trPr>
          <w:trHeight w:val="37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Мельник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Лукич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1905 г.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</w:tr>
      <w:tr w:rsidR="0010249A" w:rsidRPr="0010249A" w:rsidTr="0010249A">
        <w:trPr>
          <w:trHeight w:val="37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Мельник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Василий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1943 г.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1943 г.</w:t>
            </w:r>
          </w:p>
        </w:tc>
      </w:tr>
      <w:tr w:rsidR="0010249A" w:rsidRPr="0010249A" w:rsidTr="0010249A">
        <w:trPr>
          <w:trHeight w:val="37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Мельник</w:t>
            </w:r>
          </w:p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Григорьевна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1920 г.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1943 г.</w:t>
            </w:r>
          </w:p>
        </w:tc>
      </w:tr>
      <w:tr w:rsidR="0010249A" w:rsidRPr="0010249A" w:rsidTr="0010249A">
        <w:trPr>
          <w:trHeight w:val="37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Мельник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1935 г.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</w:tr>
      <w:tr w:rsidR="0010249A" w:rsidRPr="0010249A" w:rsidTr="0010249A">
        <w:trPr>
          <w:trHeight w:val="37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Мельник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Кузьминична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1913 г.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</w:tr>
      <w:tr w:rsidR="0010249A" w:rsidRPr="0010249A" w:rsidTr="0010249A">
        <w:trPr>
          <w:trHeight w:val="37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Мельник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1939 г.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январь 1943 г.</w:t>
            </w:r>
          </w:p>
        </w:tc>
      </w:tr>
      <w:tr w:rsidR="0010249A" w:rsidRPr="0010249A" w:rsidTr="0010249A">
        <w:trPr>
          <w:trHeight w:val="37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Мельник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Михаил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1941 г.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январь 1943 г.</w:t>
            </w:r>
          </w:p>
        </w:tc>
      </w:tr>
      <w:tr w:rsidR="0010249A" w:rsidRPr="0010249A" w:rsidTr="0010249A">
        <w:trPr>
          <w:trHeight w:val="37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Мельник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Владимир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1937 г.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январь 1943 г.</w:t>
            </w:r>
          </w:p>
        </w:tc>
      </w:tr>
      <w:tr w:rsidR="0010249A" w:rsidRPr="0010249A" w:rsidTr="0010249A">
        <w:trPr>
          <w:trHeight w:val="37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Мищенко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Наум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1898 г.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</w:tr>
      <w:tr w:rsidR="0010249A" w:rsidRPr="0010249A" w:rsidTr="0010249A">
        <w:trPr>
          <w:trHeight w:val="37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Мищенко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Параска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1899 г.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</w:tr>
      <w:tr w:rsidR="0010249A" w:rsidRPr="0010249A" w:rsidTr="0010249A">
        <w:trPr>
          <w:trHeight w:val="414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Помазай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Агафья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Лукинична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1888 г.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</w:tr>
      <w:tr w:rsidR="0010249A" w:rsidRPr="0010249A" w:rsidTr="0010249A">
        <w:trPr>
          <w:trHeight w:val="38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Помазай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Василий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Гордеевич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1898 г.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</w:tr>
      <w:tr w:rsidR="0010249A" w:rsidRPr="0010249A" w:rsidTr="0010249A">
        <w:trPr>
          <w:trHeight w:val="37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Рожок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Кузьмич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1917 г.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январь 1943г.</w:t>
            </w:r>
          </w:p>
        </w:tc>
      </w:tr>
      <w:tr w:rsidR="0010249A" w:rsidRPr="0010249A" w:rsidTr="0010249A">
        <w:trPr>
          <w:trHeight w:val="37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Рожок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Люба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1938 г.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январь 1943г.</w:t>
            </w:r>
          </w:p>
        </w:tc>
      </w:tr>
      <w:tr w:rsidR="0010249A" w:rsidRPr="0010249A" w:rsidTr="0010249A">
        <w:trPr>
          <w:trHeight w:val="37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Рожок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1940 г.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январь 1943г.</w:t>
            </w:r>
          </w:p>
        </w:tc>
      </w:tr>
      <w:tr w:rsidR="0010249A" w:rsidRPr="0010249A" w:rsidTr="0010249A">
        <w:trPr>
          <w:trHeight w:val="37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Рожок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София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1918 г.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январь 1943г.</w:t>
            </w:r>
          </w:p>
        </w:tc>
      </w:tr>
      <w:tr w:rsidR="0010249A" w:rsidRPr="0010249A" w:rsidTr="0010249A">
        <w:trPr>
          <w:trHeight w:val="37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Тищенко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Василий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Моисеевич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1901 г.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январь 1943г.</w:t>
            </w:r>
          </w:p>
        </w:tc>
      </w:tr>
      <w:tr w:rsidR="0010249A" w:rsidRPr="0010249A" w:rsidTr="0010249A">
        <w:trPr>
          <w:trHeight w:val="37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Тищенко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Люба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1929 г.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январь 1943г.</w:t>
            </w:r>
          </w:p>
        </w:tc>
      </w:tr>
      <w:tr w:rsidR="0010249A" w:rsidRPr="0010249A" w:rsidTr="0010249A">
        <w:trPr>
          <w:trHeight w:val="37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Тищенко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Владимир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1931 г.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январь 1943г.</w:t>
            </w:r>
          </w:p>
        </w:tc>
      </w:tr>
    </w:tbl>
    <w:p w:rsidR="0010249A" w:rsidRPr="0010249A" w:rsidRDefault="0010249A" w:rsidP="0010249A">
      <w:pPr>
        <w:pStyle w:val="af5"/>
        <w:widowControl w:val="0"/>
        <w:numPr>
          <w:ilvl w:val="0"/>
          <w:numId w:val="2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78" w:after="278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ЗЖВ о.н.п. Новый Степанов (№8183)</w:t>
      </w:r>
    </w:p>
    <w:tbl>
      <w:tblPr>
        <w:tblW w:w="159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"/>
        <w:gridCol w:w="2111"/>
        <w:gridCol w:w="2949"/>
        <w:gridCol w:w="2578"/>
        <w:gridCol w:w="2650"/>
        <w:gridCol w:w="2031"/>
        <w:gridCol w:w="2619"/>
      </w:tblGrid>
      <w:tr w:rsidR="0010249A" w:rsidRPr="0010249A" w:rsidTr="0010249A">
        <w:trPr>
          <w:trHeight w:val="1235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9A" w:rsidRPr="0010249A" w:rsidRDefault="0010249A" w:rsidP="001024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30"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Pr="0010249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п/п</w:t>
            </w:r>
          </w:p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before="494" w:after="25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before="494" w:after="25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 xml:space="preserve">Воинское </w:t>
            </w:r>
            <w:r w:rsidRPr="0010249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звание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before="494" w:after="25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before="494" w:after="250" w:line="276" w:lineRule="auto"/>
              <w:ind w:left="-7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Собственное </w:t>
            </w:r>
            <w:r w:rsidRPr="0010249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имя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9A" w:rsidRPr="0010249A" w:rsidRDefault="0010249A" w:rsidP="001024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10249A" w:rsidRPr="0010249A" w:rsidRDefault="0010249A" w:rsidP="001024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Отчество</w:t>
            </w:r>
          </w:p>
          <w:p w:rsidR="0010249A" w:rsidRPr="0010249A" w:rsidRDefault="0010249A" w:rsidP="001024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(</w:t>
            </w:r>
            <w:r w:rsidRPr="0010249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если</w:t>
            </w:r>
          </w:p>
          <w:p w:rsidR="0010249A" w:rsidRPr="0010249A" w:rsidRDefault="0010249A" w:rsidP="001024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таковое</w:t>
            </w:r>
          </w:p>
          <w:p w:rsidR="0010249A" w:rsidRPr="0010249A" w:rsidRDefault="0010249A" w:rsidP="001024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имеется)</w:t>
            </w:r>
          </w:p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before="494" w:after="250" w:line="276" w:lineRule="auto"/>
              <w:ind w:left="-7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before="494" w:after="250" w:line="276" w:lineRule="auto"/>
              <w:ind w:left="-7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Дата </w:t>
            </w:r>
            <w:r w:rsidRPr="0010249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рождения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before="494" w:after="250" w:line="276" w:lineRule="auto"/>
              <w:ind w:left="-7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Дата гибели или смерти</w:t>
            </w:r>
          </w:p>
        </w:tc>
      </w:tr>
      <w:tr w:rsidR="0010249A" w:rsidRPr="0010249A" w:rsidTr="0010249A">
        <w:trPr>
          <w:trHeight w:val="392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Подсосонный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Никита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1904 г.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октябрь 1943г.</w:t>
            </w:r>
          </w:p>
        </w:tc>
      </w:tr>
      <w:tr w:rsidR="0010249A" w:rsidRPr="0010249A" w:rsidTr="0010249A">
        <w:trPr>
          <w:trHeight w:val="350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Подсосонная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Матрена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1910 г.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октябрь 1943г.</w:t>
            </w:r>
          </w:p>
        </w:tc>
      </w:tr>
      <w:tr w:rsidR="0010249A" w:rsidRPr="0010249A" w:rsidTr="0010249A">
        <w:trPr>
          <w:trHeight w:val="350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Подсосонный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Михаил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1938 г.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октябрь 1943г.</w:t>
            </w:r>
          </w:p>
        </w:tc>
      </w:tr>
      <w:tr w:rsidR="0010249A" w:rsidRPr="0010249A" w:rsidTr="0010249A">
        <w:trPr>
          <w:trHeight w:val="350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Подсосонная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Зинаида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1940 г.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октябрь 1943г.</w:t>
            </w:r>
          </w:p>
        </w:tc>
      </w:tr>
      <w:tr w:rsidR="0010249A" w:rsidRPr="0010249A" w:rsidTr="0010249A">
        <w:trPr>
          <w:trHeight w:val="350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Подсосонная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Федора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1886 г.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октябрь 1943г.</w:t>
            </w:r>
          </w:p>
        </w:tc>
      </w:tr>
    </w:tbl>
    <w:p w:rsidR="0010249A" w:rsidRPr="0010249A" w:rsidRDefault="0010249A" w:rsidP="0010249A">
      <w:pPr>
        <w:pStyle w:val="af5"/>
        <w:widowControl w:val="0"/>
        <w:numPr>
          <w:ilvl w:val="0"/>
          <w:numId w:val="2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78" w:after="278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ЗЖВ о.н.п. Чиколовичи (№8184)</w:t>
      </w:r>
    </w:p>
    <w:tbl>
      <w:tblPr>
        <w:tblW w:w="159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2031"/>
        <w:gridCol w:w="2835"/>
        <w:gridCol w:w="2480"/>
        <w:gridCol w:w="3106"/>
        <w:gridCol w:w="1954"/>
        <w:gridCol w:w="2521"/>
      </w:tblGrid>
      <w:tr w:rsidR="0010249A" w:rsidRPr="0010249A" w:rsidTr="0010249A">
        <w:trPr>
          <w:trHeight w:val="69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9A" w:rsidRPr="0010249A" w:rsidRDefault="0010249A" w:rsidP="001024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30"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Pr="0010249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п/п</w:t>
            </w:r>
          </w:p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before="494" w:after="25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before="494" w:after="25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Воинское </w:t>
            </w:r>
            <w:r w:rsidRPr="0010249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before="494" w:after="25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before="494" w:after="250" w:line="276" w:lineRule="auto"/>
              <w:ind w:left="-7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Собственное </w:t>
            </w:r>
            <w:r w:rsidRPr="0010249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имя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9A" w:rsidRPr="0010249A" w:rsidRDefault="0010249A" w:rsidP="001024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10249A" w:rsidRPr="0010249A" w:rsidRDefault="0010249A" w:rsidP="001024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Отчество</w:t>
            </w:r>
          </w:p>
          <w:p w:rsidR="0010249A" w:rsidRPr="0010249A" w:rsidRDefault="0010249A" w:rsidP="001024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(</w:t>
            </w:r>
            <w:r w:rsidRPr="0010249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если</w:t>
            </w:r>
          </w:p>
          <w:p w:rsidR="0010249A" w:rsidRPr="0010249A" w:rsidRDefault="0010249A" w:rsidP="001024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таковое</w:t>
            </w:r>
          </w:p>
          <w:p w:rsidR="0010249A" w:rsidRPr="0010249A" w:rsidRDefault="0010249A" w:rsidP="001024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имеется)</w:t>
            </w:r>
          </w:p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before="494" w:after="250" w:line="276" w:lineRule="auto"/>
              <w:ind w:left="-7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before="494" w:after="250" w:line="276" w:lineRule="auto"/>
              <w:ind w:left="-7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</w:t>
            </w:r>
            <w:r w:rsidRPr="0010249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рождения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before="494" w:after="250" w:line="276" w:lineRule="auto"/>
              <w:ind w:left="-7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Дата гибели или смерти</w:t>
            </w:r>
          </w:p>
        </w:tc>
      </w:tr>
      <w:tr w:rsidR="0010249A" w:rsidRPr="0010249A" w:rsidTr="0010249A">
        <w:trPr>
          <w:trHeight w:val="219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Манецкая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Кулина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Селивейстровна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1898 г.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Pr="0010249A" w:rsidRDefault="0010249A" w:rsidP="001024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0249A">
              <w:rPr>
                <w:rFonts w:ascii="Times New Roman" w:eastAsiaTheme="minorEastAsia" w:hAnsi="Times New Roman" w:cs="Times New Roman"/>
                <w:sz w:val="20"/>
                <w:szCs w:val="20"/>
              </w:rPr>
              <w:t>1944 г.</w:t>
            </w:r>
          </w:p>
        </w:tc>
      </w:tr>
    </w:tbl>
    <w:p w:rsidR="0010249A" w:rsidRDefault="00F33188" w:rsidP="00F33188">
      <w:pPr>
        <w:pStyle w:val="af5"/>
        <w:widowControl w:val="0"/>
        <w:numPr>
          <w:ilvl w:val="0"/>
          <w:numId w:val="2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40" w:after="278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ЗЖВ о.н.п. Вельмов (№8423)</w:t>
      </w:r>
    </w:p>
    <w:tbl>
      <w:tblPr>
        <w:tblW w:w="159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134"/>
        <w:gridCol w:w="2268"/>
        <w:gridCol w:w="2561"/>
        <w:gridCol w:w="2041"/>
        <w:gridCol w:w="1408"/>
        <w:gridCol w:w="1590"/>
        <w:gridCol w:w="1743"/>
        <w:gridCol w:w="1109"/>
        <w:gridCol w:w="1419"/>
      </w:tblGrid>
      <w:tr w:rsidR="00F33188" w:rsidRPr="00F33188" w:rsidTr="00F33188">
        <w:trPr>
          <w:trHeight w:val="1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F33188">
            <w:pPr>
              <w:shd w:val="clear" w:color="auto" w:fill="FFFFFF"/>
              <w:spacing w:before="230" w:line="230" w:lineRule="exact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eastAsia="Times New Roman" w:hAnsi="Times New Roman" w:cs="Times New Roman"/>
              </w:rPr>
              <w:t xml:space="preserve">№ </w:t>
            </w:r>
            <w:r w:rsidRPr="00F33188">
              <w:rPr>
                <w:rFonts w:ascii="Times New Roman" w:eastAsia="Times New Roman" w:hAnsi="Times New Roman" w:cs="Times New Roman"/>
                <w:spacing w:val="-1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8" w:rsidRPr="00F33188" w:rsidRDefault="00F33188" w:rsidP="00106E7A">
            <w:pPr>
              <w:spacing w:before="494" w:after="250" w:line="276" w:lineRule="auto"/>
              <w:ind w:left="-73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eastAsia="Times New Roman" w:hAnsi="Times New Roman" w:cs="Times New Roman"/>
                <w:spacing w:val="-3"/>
              </w:rPr>
              <w:t xml:space="preserve">Воинское </w:t>
            </w:r>
            <w:r w:rsidRPr="00F33188">
              <w:rPr>
                <w:rFonts w:ascii="Times New Roman" w:eastAsia="Times New Roman" w:hAnsi="Times New Roman" w:cs="Times New Roman"/>
                <w:spacing w:val="-1"/>
              </w:rPr>
              <w:t>звание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8" w:rsidRPr="00F33188" w:rsidRDefault="00F33188" w:rsidP="00106E7A">
            <w:pPr>
              <w:spacing w:before="494" w:after="250" w:line="276" w:lineRule="auto"/>
              <w:ind w:left="-73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8" w:rsidRPr="00F33188" w:rsidRDefault="00F33188" w:rsidP="00106E7A">
            <w:pPr>
              <w:spacing w:before="494" w:after="250" w:line="276" w:lineRule="auto"/>
              <w:ind w:left="-73"/>
              <w:jc w:val="center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eastAsia="Times New Roman" w:hAnsi="Times New Roman" w:cs="Times New Roman"/>
                <w:spacing w:val="-2"/>
              </w:rPr>
              <w:t xml:space="preserve">Собственное </w:t>
            </w:r>
            <w:r w:rsidRPr="00F33188">
              <w:rPr>
                <w:rFonts w:ascii="Times New Roman" w:eastAsia="Times New Roman" w:hAnsi="Times New Roman" w:cs="Times New Roman"/>
                <w:spacing w:val="-1"/>
              </w:rPr>
              <w:t>имя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hd w:val="clear" w:color="auto" w:fill="FFFFFF"/>
              <w:spacing w:line="226" w:lineRule="exact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F33188" w:rsidRPr="00F33188" w:rsidRDefault="00F33188" w:rsidP="00106E7A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eastAsia="Times New Roman" w:hAnsi="Times New Roman" w:cs="Times New Roman"/>
                <w:spacing w:val="-2"/>
              </w:rPr>
              <w:t>Отчество</w:t>
            </w:r>
          </w:p>
          <w:p w:rsidR="00F33188" w:rsidRPr="00F33188" w:rsidRDefault="00F33188" w:rsidP="00106E7A">
            <w:pPr>
              <w:shd w:val="clear" w:color="auto" w:fill="FFFFFF"/>
              <w:spacing w:line="226" w:lineRule="exact"/>
              <w:ind w:left="5"/>
              <w:jc w:val="center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  <w:spacing w:val="-1"/>
              </w:rPr>
              <w:t>(</w:t>
            </w:r>
            <w:r w:rsidRPr="00F33188">
              <w:rPr>
                <w:rFonts w:ascii="Times New Roman" w:eastAsia="Times New Roman" w:hAnsi="Times New Roman" w:cs="Times New Roman"/>
                <w:spacing w:val="-1"/>
              </w:rPr>
              <w:t>если</w:t>
            </w:r>
          </w:p>
          <w:p w:rsidR="00F33188" w:rsidRPr="00F33188" w:rsidRDefault="00F33188" w:rsidP="00106E7A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eastAsia="Times New Roman" w:hAnsi="Times New Roman" w:cs="Times New Roman"/>
                <w:spacing w:val="-1"/>
              </w:rPr>
              <w:t>таковое</w:t>
            </w:r>
          </w:p>
          <w:p w:rsidR="00F33188" w:rsidRPr="00F33188" w:rsidRDefault="00F33188" w:rsidP="00106E7A">
            <w:pPr>
              <w:shd w:val="clear" w:color="auto" w:fill="FFFFFF"/>
              <w:spacing w:line="226" w:lineRule="exact"/>
              <w:ind w:left="10"/>
              <w:jc w:val="center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eastAsia="Times New Roman" w:hAnsi="Times New Roman" w:cs="Times New Roman"/>
                <w:u w:val="single"/>
              </w:rPr>
              <w:t>имеется)</w:t>
            </w:r>
          </w:p>
          <w:p w:rsidR="00F33188" w:rsidRPr="00F33188" w:rsidRDefault="00F33188" w:rsidP="00106E7A">
            <w:pPr>
              <w:spacing w:before="494" w:after="250" w:line="276" w:lineRule="auto"/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8" w:rsidRPr="00F33188" w:rsidRDefault="00F33188" w:rsidP="00106E7A">
            <w:pPr>
              <w:spacing w:before="494" w:after="250" w:line="276" w:lineRule="auto"/>
              <w:ind w:left="-73"/>
              <w:jc w:val="center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eastAsia="Times New Roman" w:hAnsi="Times New Roman" w:cs="Times New Roman"/>
              </w:rPr>
              <w:t xml:space="preserve">Дата </w:t>
            </w:r>
            <w:r w:rsidRPr="00F33188">
              <w:rPr>
                <w:rFonts w:ascii="Times New Roman" w:eastAsia="Times New Roman" w:hAnsi="Times New Roman" w:cs="Times New Roman"/>
                <w:spacing w:val="-2"/>
              </w:rPr>
              <w:t>рождения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8" w:rsidRPr="00F33188" w:rsidRDefault="00F33188" w:rsidP="00106E7A">
            <w:pPr>
              <w:spacing w:before="494" w:after="250" w:line="276" w:lineRule="auto"/>
              <w:ind w:left="-73"/>
              <w:jc w:val="center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eastAsia="Times New Roman" w:hAnsi="Times New Roman" w:cs="Times New Roman"/>
                <w:spacing w:val="-1"/>
              </w:rPr>
              <w:t>Дата гибели или смерти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8" w:rsidRPr="00F33188" w:rsidRDefault="00F33188" w:rsidP="00106E7A">
            <w:pPr>
              <w:spacing w:before="494" w:after="250" w:line="276" w:lineRule="auto"/>
              <w:ind w:left="-73"/>
              <w:jc w:val="center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eastAsia="Times New Roman" w:hAnsi="Times New Roman" w:cs="Times New Roman"/>
                <w:spacing w:val="-1"/>
              </w:rPr>
              <w:t xml:space="preserve">Место </w:t>
            </w:r>
            <w:r w:rsidRPr="00F33188">
              <w:rPr>
                <w:rFonts w:ascii="Times New Roman" w:eastAsia="Times New Roman" w:hAnsi="Times New Roman" w:cs="Times New Roman"/>
              </w:rPr>
              <w:t xml:space="preserve">первичного </w:t>
            </w:r>
            <w:r w:rsidRPr="00F33188">
              <w:rPr>
                <w:rFonts w:ascii="Times New Roman" w:eastAsia="Times New Roman" w:hAnsi="Times New Roman" w:cs="Times New Roman"/>
                <w:spacing w:val="-1"/>
              </w:rPr>
              <w:t>захоронения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8" w:rsidRPr="00F33188" w:rsidRDefault="00F33188" w:rsidP="00106E7A">
            <w:pPr>
              <w:spacing w:before="494" w:after="250" w:line="276" w:lineRule="auto"/>
              <w:ind w:left="-73"/>
              <w:jc w:val="center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eastAsia="Times New Roman" w:hAnsi="Times New Roman" w:cs="Times New Roman"/>
                <w:spacing w:val="-1"/>
              </w:rPr>
              <w:t xml:space="preserve">Место </w:t>
            </w:r>
            <w:r w:rsidRPr="00F33188">
              <w:rPr>
                <w:rFonts w:ascii="Times New Roman" w:eastAsia="Times New Roman" w:hAnsi="Times New Roman" w:cs="Times New Roman"/>
                <w:spacing w:val="-2"/>
              </w:rPr>
              <w:t>службы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8" w:rsidRPr="00F33188" w:rsidRDefault="00F33188" w:rsidP="00106E7A">
            <w:pPr>
              <w:spacing w:before="494" w:after="250" w:line="276" w:lineRule="auto"/>
              <w:ind w:left="-73"/>
              <w:jc w:val="center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eastAsia="Times New Roman" w:hAnsi="Times New Roman" w:cs="Times New Roman"/>
                <w:spacing w:val="-1"/>
              </w:rPr>
              <w:t xml:space="preserve">Место рождения </w:t>
            </w:r>
            <w:r w:rsidRPr="00F33188">
              <w:rPr>
                <w:rFonts w:ascii="Times New Roman" w:eastAsia="Times New Roman" w:hAnsi="Times New Roman" w:cs="Times New Roman"/>
                <w:spacing w:val="-2"/>
              </w:rPr>
              <w:t>и призыва</w:t>
            </w:r>
          </w:p>
        </w:tc>
      </w:tr>
      <w:tr w:rsidR="00F33188" w:rsidRPr="00F33188" w:rsidTr="00F33188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Белоус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Прохоровна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 xml:space="preserve">1926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 xml:space="preserve">15.08.1943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д. Вельмов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-</w:t>
            </w:r>
          </w:p>
        </w:tc>
      </w:tr>
      <w:tr w:rsidR="00F33188" w:rsidRPr="00F33188" w:rsidTr="00F33188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Волков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 xml:space="preserve">Романович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 xml:space="preserve">1880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 xml:space="preserve">15.08.1943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д. Вельмов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-</w:t>
            </w:r>
          </w:p>
        </w:tc>
      </w:tr>
      <w:tr w:rsidR="00F33188" w:rsidRPr="00F33188" w:rsidTr="00F33188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Волкова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Федоровна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 xml:space="preserve">1890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 xml:space="preserve">15.08.1943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д. Вельмов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-</w:t>
            </w:r>
          </w:p>
        </w:tc>
      </w:tr>
      <w:tr w:rsidR="00F33188" w:rsidRPr="00F33188" w:rsidTr="00F33188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Волкова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 xml:space="preserve">1941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 xml:space="preserve">15.08.1943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д. Вельмов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-</w:t>
            </w:r>
          </w:p>
        </w:tc>
      </w:tr>
      <w:tr w:rsidR="00F33188" w:rsidRPr="00F33188" w:rsidTr="00F33188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 xml:space="preserve">Волкова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 xml:space="preserve">1910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 xml:space="preserve">15.08.1943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д. Вельмов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-</w:t>
            </w:r>
          </w:p>
        </w:tc>
      </w:tr>
      <w:tr w:rsidR="00F33188" w:rsidRPr="00F33188" w:rsidTr="00F33188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Волков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 xml:space="preserve">1936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 xml:space="preserve">15.08.1943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д. Вельмов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-</w:t>
            </w:r>
          </w:p>
        </w:tc>
      </w:tr>
      <w:tr w:rsidR="00F33188" w:rsidRPr="00F33188" w:rsidTr="00F33188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 xml:space="preserve">Волкова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 xml:space="preserve">1938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15.08.1943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д. Вельмов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-</w:t>
            </w:r>
          </w:p>
        </w:tc>
      </w:tr>
      <w:tr w:rsidR="00F33188" w:rsidRPr="00F33188" w:rsidTr="00F33188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 xml:space="preserve">Волкова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 xml:space="preserve">Прасковья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Самойловна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 xml:space="preserve">1895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 xml:space="preserve">15.08.1943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д. Вельмов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-</w:t>
            </w:r>
          </w:p>
        </w:tc>
      </w:tr>
      <w:tr w:rsidR="00F33188" w:rsidRPr="00F33188" w:rsidTr="00F33188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Волкова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Степанида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Матвеевна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 xml:space="preserve">1885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 xml:space="preserve">15.08.1943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д. Вельмов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-</w:t>
            </w:r>
          </w:p>
        </w:tc>
      </w:tr>
      <w:tr w:rsidR="00F33188" w:rsidRPr="00F33188" w:rsidTr="00F33188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Волкова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Степанида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Григорьевна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 xml:space="preserve">1919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 xml:space="preserve">15.08.1943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д. Вельмов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-</w:t>
            </w:r>
          </w:p>
        </w:tc>
      </w:tr>
      <w:tr w:rsidR="00F33188" w:rsidRPr="00F33188" w:rsidTr="00F33188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 xml:space="preserve">Волков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 xml:space="preserve">1942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 xml:space="preserve">15.08.1943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д. Вельмов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-</w:t>
            </w:r>
          </w:p>
        </w:tc>
      </w:tr>
      <w:tr w:rsidR="00F33188" w:rsidRPr="00F33188" w:rsidTr="00F33188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Волков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 xml:space="preserve">1940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 xml:space="preserve">15.08.1943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д. Вельмов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-</w:t>
            </w:r>
          </w:p>
        </w:tc>
      </w:tr>
      <w:tr w:rsidR="00F33188" w:rsidRPr="00F33188" w:rsidTr="00F33188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Клименок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Ефросиния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 xml:space="preserve">1879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15.08.1943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д. Вельмов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-</w:t>
            </w:r>
          </w:p>
        </w:tc>
      </w:tr>
      <w:tr w:rsidR="00F33188" w:rsidRPr="00F33188" w:rsidTr="00F33188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Клименок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 xml:space="preserve">1910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 xml:space="preserve">15.08.1943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д. Вельмов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-</w:t>
            </w:r>
          </w:p>
        </w:tc>
      </w:tr>
      <w:tr w:rsidR="00F33188" w:rsidRPr="00F33188" w:rsidTr="00F33188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Пшенько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Митрофановна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 xml:space="preserve">1938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 xml:space="preserve">15.08.1943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д. Вельмов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-</w:t>
            </w:r>
          </w:p>
        </w:tc>
      </w:tr>
      <w:tr w:rsidR="00F33188" w:rsidRPr="00F33188" w:rsidTr="00F33188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Пшенько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Митрофанович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 xml:space="preserve">1929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 xml:space="preserve">15.08.1943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д. Вельмов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-</w:t>
            </w:r>
          </w:p>
        </w:tc>
      </w:tr>
      <w:tr w:rsidR="00F33188" w:rsidRPr="00F33188" w:rsidTr="00F33188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Пшенько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Романовна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 xml:space="preserve">1896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 xml:space="preserve">15.08.1943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д. Вельмов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-</w:t>
            </w:r>
          </w:p>
        </w:tc>
      </w:tr>
      <w:tr w:rsidR="00F33188" w:rsidRPr="00F33188" w:rsidTr="00F33188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Пшенько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Митрофановна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 xml:space="preserve">1926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 xml:space="preserve">15.08.1943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д. Вельмов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-</w:t>
            </w:r>
          </w:p>
        </w:tc>
      </w:tr>
      <w:tr w:rsidR="00F33188" w:rsidRPr="00F33188" w:rsidTr="00F33188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Химолозко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Максимовна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 xml:space="preserve">1900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 xml:space="preserve">15.08.1943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д. Вельмов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-</w:t>
            </w:r>
          </w:p>
        </w:tc>
      </w:tr>
      <w:tr w:rsidR="00F33188" w:rsidRPr="00F33188" w:rsidTr="00F33188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Шпетная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 xml:space="preserve">1908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 xml:space="preserve">15.08.1943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д. Вельмов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8" w:rsidRPr="00F33188" w:rsidRDefault="00F33188" w:rsidP="00106E7A">
            <w:pPr>
              <w:rPr>
                <w:rFonts w:ascii="Times New Roman" w:hAnsi="Times New Roman" w:cs="Times New Roman"/>
              </w:rPr>
            </w:pPr>
            <w:r w:rsidRPr="00F33188">
              <w:rPr>
                <w:rFonts w:ascii="Times New Roman" w:hAnsi="Times New Roman" w:cs="Times New Roman"/>
              </w:rPr>
              <w:t>-</w:t>
            </w:r>
          </w:p>
        </w:tc>
      </w:tr>
    </w:tbl>
    <w:p w:rsidR="00F33188" w:rsidRPr="00F33188" w:rsidRDefault="00F33188" w:rsidP="00F33188">
      <w:pPr>
        <w:shd w:val="clear" w:color="auto" w:fill="FFFFFF"/>
        <w:contextualSpacing/>
        <w:rPr>
          <w:rFonts w:ascii="Times New Roman" w:hAnsi="Times New Roman" w:cs="Times New Roman"/>
          <w:spacing w:val="-2"/>
          <w:sz w:val="24"/>
          <w:szCs w:val="24"/>
        </w:rPr>
      </w:pPr>
    </w:p>
    <w:p w:rsidR="0010249A" w:rsidRDefault="00F33188" w:rsidP="0010249A">
      <w:pPr>
        <w:pStyle w:val="af5"/>
        <w:widowControl w:val="0"/>
        <w:numPr>
          <w:ilvl w:val="0"/>
          <w:numId w:val="2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78" w:after="278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Всего в районе учтено 38 захоронений, из них 10</w:t>
      </w:r>
      <w:r w:rsidR="0010249A" w:rsidRPr="001024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захоронений жертв войн.</w:t>
      </w:r>
    </w:p>
    <w:p w:rsidR="0010249A" w:rsidRPr="0010249A" w:rsidRDefault="0010249A" w:rsidP="0010249A">
      <w:pPr>
        <w:pStyle w:val="af5"/>
        <w:widowControl w:val="0"/>
        <w:numPr>
          <w:ilvl w:val="0"/>
          <w:numId w:val="2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78" w:after="278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Всего в районе захоронено </w:t>
      </w:r>
      <w:r w:rsidR="00CD636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109</w:t>
      </w:r>
      <w:bookmarkStart w:id="0" w:name="_GoBack"/>
      <w:bookmarkEnd w:id="0"/>
      <w:r w:rsidR="00F331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79 чел., из них 811</w:t>
      </w:r>
      <w:r w:rsidR="00C610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0 чел. захоронено в захоронениях жертв войн. </w:t>
      </w:r>
    </w:p>
    <w:p w:rsidR="00477C0D" w:rsidRPr="00477C0D" w:rsidRDefault="00477C0D" w:rsidP="00F33188">
      <w:pPr>
        <w:rPr>
          <w:rFonts w:ascii="Times New Roman" w:hAnsi="Times New Roman" w:cs="Times New Roman"/>
          <w:b/>
          <w:sz w:val="32"/>
        </w:rPr>
      </w:pPr>
    </w:p>
    <w:sectPr w:rsidR="00477C0D" w:rsidRPr="00477C0D" w:rsidSect="00477C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28FC"/>
    <w:multiLevelType w:val="hybridMultilevel"/>
    <w:tmpl w:val="114CF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1D54D2"/>
    <w:multiLevelType w:val="hybridMultilevel"/>
    <w:tmpl w:val="CD4A2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639C7"/>
    <w:multiLevelType w:val="hybridMultilevel"/>
    <w:tmpl w:val="CD4A2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27C39"/>
    <w:multiLevelType w:val="hybridMultilevel"/>
    <w:tmpl w:val="C72EA68C"/>
    <w:lvl w:ilvl="0" w:tplc="F554435C">
      <w:start w:val="1"/>
      <w:numFmt w:val="bullet"/>
      <w:lvlText w:val=""/>
      <w:lvlJc w:val="left"/>
      <w:pPr>
        <w:tabs>
          <w:tab w:val="num" w:pos="1049"/>
        </w:tabs>
        <w:ind w:left="1106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CC7D2D"/>
    <w:multiLevelType w:val="multilevel"/>
    <w:tmpl w:val="8AFEA24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1696BD1"/>
    <w:multiLevelType w:val="hybridMultilevel"/>
    <w:tmpl w:val="18A4A298"/>
    <w:lvl w:ilvl="0" w:tplc="C7547112">
      <w:start w:val="6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295C609E"/>
    <w:multiLevelType w:val="hybridMultilevel"/>
    <w:tmpl w:val="6D90A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636C23"/>
    <w:multiLevelType w:val="hybridMultilevel"/>
    <w:tmpl w:val="146498F8"/>
    <w:lvl w:ilvl="0" w:tplc="009CDC82">
      <w:start w:val="1"/>
      <w:numFmt w:val="decimal"/>
      <w:lvlText w:val="%1."/>
      <w:lvlJc w:val="left"/>
      <w:pPr>
        <w:ind w:left="370" w:hanging="360"/>
      </w:pPr>
      <w:rPr>
        <w:rFonts w:eastAsiaTheme="minorEastAsia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8" w15:restartNumberingAfterBreak="0">
    <w:nsid w:val="2EF2337F"/>
    <w:multiLevelType w:val="hybridMultilevel"/>
    <w:tmpl w:val="8AFEA24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38570F02"/>
    <w:multiLevelType w:val="hybridMultilevel"/>
    <w:tmpl w:val="7CC2A0F6"/>
    <w:lvl w:ilvl="0" w:tplc="9378CA5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396E35"/>
    <w:multiLevelType w:val="hybridMultilevel"/>
    <w:tmpl w:val="5A389C32"/>
    <w:lvl w:ilvl="0" w:tplc="44C6D2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45435AD5"/>
    <w:multiLevelType w:val="hybridMultilevel"/>
    <w:tmpl w:val="5C72D7B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6D115C"/>
    <w:multiLevelType w:val="hybridMultilevel"/>
    <w:tmpl w:val="46AEE744"/>
    <w:lvl w:ilvl="0" w:tplc="F554435C">
      <w:start w:val="1"/>
      <w:numFmt w:val="bullet"/>
      <w:lvlText w:val=""/>
      <w:lvlJc w:val="left"/>
      <w:pPr>
        <w:tabs>
          <w:tab w:val="num" w:pos="1020"/>
        </w:tabs>
        <w:ind w:left="1077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C77242"/>
    <w:multiLevelType w:val="hybridMultilevel"/>
    <w:tmpl w:val="47F63144"/>
    <w:lvl w:ilvl="0" w:tplc="04190001">
      <w:start w:val="194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2390D"/>
    <w:multiLevelType w:val="hybridMultilevel"/>
    <w:tmpl w:val="A4E2FA44"/>
    <w:lvl w:ilvl="0" w:tplc="EB8875B2">
      <w:start w:val="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5C557BE6"/>
    <w:multiLevelType w:val="multilevel"/>
    <w:tmpl w:val="8AFEA24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69D13F03"/>
    <w:multiLevelType w:val="hybridMultilevel"/>
    <w:tmpl w:val="2F80A7A6"/>
    <w:lvl w:ilvl="0" w:tplc="0868C084">
      <w:start w:val="1943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E3865"/>
    <w:multiLevelType w:val="hybridMultilevel"/>
    <w:tmpl w:val="4F2490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42B34"/>
    <w:multiLevelType w:val="hybridMultilevel"/>
    <w:tmpl w:val="2EBA1FC8"/>
    <w:lvl w:ilvl="0" w:tplc="F554435C">
      <w:start w:val="1"/>
      <w:numFmt w:val="bullet"/>
      <w:lvlText w:val=""/>
      <w:lvlJc w:val="left"/>
      <w:pPr>
        <w:tabs>
          <w:tab w:val="num" w:pos="1020"/>
        </w:tabs>
        <w:ind w:left="1077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040AE5"/>
    <w:multiLevelType w:val="singleLevel"/>
    <w:tmpl w:val="D75C72BC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B7E65F3"/>
    <w:multiLevelType w:val="hybridMultilevel"/>
    <w:tmpl w:val="9058E1B2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7"/>
  </w:num>
  <w:num w:numId="4">
    <w:abstractNumId w:val="6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11"/>
  </w:num>
  <w:num w:numId="12">
    <w:abstractNumId w:val="8"/>
  </w:num>
  <w:num w:numId="13">
    <w:abstractNumId w:val="4"/>
  </w:num>
  <w:num w:numId="14">
    <w:abstractNumId w:val="15"/>
  </w:num>
  <w:num w:numId="15">
    <w:abstractNumId w:val="1"/>
  </w:num>
  <w:num w:numId="16">
    <w:abstractNumId w:val="3"/>
  </w:num>
  <w:num w:numId="17">
    <w:abstractNumId w:val="0"/>
  </w:num>
  <w:num w:numId="18">
    <w:abstractNumId w:val="2"/>
  </w:num>
  <w:num w:numId="19">
    <w:abstractNumId w:val="17"/>
  </w:num>
  <w:num w:numId="20">
    <w:abstractNumId w:val="14"/>
  </w:num>
  <w:num w:numId="21">
    <w:abstractNumId w:val="16"/>
  </w:num>
  <w:num w:numId="22">
    <w:abstractNumId w:val="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0D"/>
    <w:rsid w:val="000740BA"/>
    <w:rsid w:val="00101DA1"/>
    <w:rsid w:val="0010249A"/>
    <w:rsid w:val="00150EB0"/>
    <w:rsid w:val="00195099"/>
    <w:rsid w:val="00477C0D"/>
    <w:rsid w:val="0083221A"/>
    <w:rsid w:val="008C6D58"/>
    <w:rsid w:val="00C61034"/>
    <w:rsid w:val="00CD6364"/>
    <w:rsid w:val="00F3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95C1F"/>
  <w15:chartTrackingRefBased/>
  <w15:docId w15:val="{20B5D095-7C19-418E-A3CC-355972FE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21A"/>
  </w:style>
  <w:style w:type="paragraph" w:styleId="1">
    <w:name w:val="heading 1"/>
    <w:basedOn w:val="a"/>
    <w:next w:val="a"/>
    <w:link w:val="10"/>
    <w:uiPriority w:val="9"/>
    <w:qFormat/>
    <w:rsid w:val="0083221A"/>
    <w:pPr>
      <w:keepNext/>
      <w:keepLines/>
      <w:pBdr>
        <w:bottom w:val="single" w:sz="4" w:space="1" w:color="1CADE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221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221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21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221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221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221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221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nhideWhenUsed/>
    <w:qFormat/>
    <w:rsid w:val="0083221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21A"/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3221A"/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3221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3221A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3221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83221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3221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3221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rsid w:val="0083221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83221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83221A"/>
    <w:pPr>
      <w:spacing w:after="0" w:line="240" w:lineRule="auto"/>
      <w:contextualSpacing/>
    </w:pPr>
    <w:rPr>
      <w:rFonts w:asciiTheme="majorHAnsi" w:eastAsiaTheme="majorEastAsia" w:hAnsiTheme="majorHAnsi" w:cstheme="majorBidi"/>
      <w:color w:val="1481AB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83221A"/>
    <w:rPr>
      <w:rFonts w:asciiTheme="majorHAnsi" w:eastAsiaTheme="majorEastAsia" w:hAnsiTheme="majorHAnsi" w:cstheme="majorBidi"/>
      <w:color w:val="1481AB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83221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83221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83221A"/>
    <w:rPr>
      <w:b/>
      <w:bCs/>
    </w:rPr>
  </w:style>
  <w:style w:type="character" w:styleId="a9">
    <w:name w:val="Emphasis"/>
    <w:basedOn w:val="a0"/>
    <w:uiPriority w:val="20"/>
    <w:qFormat/>
    <w:rsid w:val="0083221A"/>
    <w:rPr>
      <w:i/>
      <w:iCs/>
    </w:rPr>
  </w:style>
  <w:style w:type="paragraph" w:styleId="aa">
    <w:name w:val="No Spacing"/>
    <w:uiPriority w:val="1"/>
    <w:qFormat/>
    <w:rsid w:val="0083221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3221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3221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3221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83221A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83221A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83221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3221A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83221A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83221A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83221A"/>
    <w:pPr>
      <w:outlineLvl w:val="9"/>
    </w:pPr>
  </w:style>
  <w:style w:type="character" w:styleId="af3">
    <w:name w:val="Hyperlink"/>
    <w:basedOn w:val="a0"/>
    <w:unhideWhenUsed/>
    <w:rsid w:val="00477C0D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477C0D"/>
    <w:rPr>
      <w:color w:val="800080"/>
      <w:u w:val="single"/>
    </w:rPr>
  </w:style>
  <w:style w:type="paragraph" w:customStyle="1" w:styleId="msonormal0">
    <w:name w:val="msonormal"/>
    <w:basedOn w:val="a"/>
    <w:rsid w:val="00477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477C0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477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77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77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477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77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77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77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77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77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77C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77C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77C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77C0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77C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77C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77C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77C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77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477C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77C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77C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77C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77C0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77C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77C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77C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77C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77C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477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477C0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101DA1"/>
  </w:style>
  <w:style w:type="table" w:customStyle="1" w:styleId="12">
    <w:name w:val="Сетка таблицы1"/>
    <w:basedOn w:val="a1"/>
    <w:next w:val="af6"/>
    <w:rsid w:val="00101DA1"/>
    <w:pPr>
      <w:spacing w:after="0" w:line="240" w:lineRule="auto"/>
    </w:pPr>
    <w:rPr>
      <w:rFonts w:eastAsia="Times New Roman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Balloon Text"/>
    <w:basedOn w:val="a"/>
    <w:link w:val="af8"/>
    <w:semiHidden/>
    <w:unhideWhenUsed/>
    <w:rsid w:val="00101DA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semiHidden/>
    <w:rsid w:val="00101DA1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Body Text"/>
    <w:basedOn w:val="a"/>
    <w:link w:val="afa"/>
    <w:rsid w:val="00101DA1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fa">
    <w:name w:val="Основной текст Знак"/>
    <w:basedOn w:val="a0"/>
    <w:link w:val="af9"/>
    <w:rsid w:val="00101DA1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fb">
    <w:name w:val="Body Text Indent"/>
    <w:basedOn w:val="a"/>
    <w:link w:val="afc"/>
    <w:rsid w:val="00101DA1"/>
    <w:pPr>
      <w:spacing w:line="240" w:lineRule="auto"/>
      <w:ind w:left="283"/>
    </w:pPr>
    <w:rPr>
      <w:rFonts w:ascii="Times New Roman" w:eastAsia="Times New Roman" w:hAnsi="Times New Roman" w:cs="Times New Roman"/>
      <w:sz w:val="30"/>
      <w:szCs w:val="30"/>
      <w:lang w:val="be-BY" w:eastAsia="ru-RU"/>
    </w:rPr>
  </w:style>
  <w:style w:type="character" w:customStyle="1" w:styleId="afc">
    <w:name w:val="Основной текст с отступом Знак"/>
    <w:basedOn w:val="a0"/>
    <w:link w:val="afb"/>
    <w:rsid w:val="00101DA1"/>
    <w:rPr>
      <w:rFonts w:ascii="Times New Roman" w:eastAsia="Times New Roman" w:hAnsi="Times New Roman" w:cs="Times New Roman"/>
      <w:sz w:val="30"/>
      <w:szCs w:val="30"/>
      <w:lang w:val="be-BY" w:eastAsia="ru-RU"/>
    </w:rPr>
  </w:style>
  <w:style w:type="paragraph" w:styleId="afd">
    <w:name w:val="header"/>
    <w:basedOn w:val="a"/>
    <w:link w:val="afe"/>
    <w:rsid w:val="00101D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be-BY" w:eastAsia="ru-RU"/>
    </w:rPr>
  </w:style>
  <w:style w:type="character" w:customStyle="1" w:styleId="afe">
    <w:name w:val="Верхний колонтитул Знак"/>
    <w:basedOn w:val="a0"/>
    <w:link w:val="afd"/>
    <w:rsid w:val="00101DA1"/>
    <w:rPr>
      <w:rFonts w:ascii="Times New Roman" w:eastAsia="Times New Roman" w:hAnsi="Times New Roman" w:cs="Times New Roman"/>
      <w:sz w:val="30"/>
      <w:szCs w:val="30"/>
      <w:lang w:val="be-BY" w:eastAsia="ru-RU"/>
    </w:rPr>
  </w:style>
  <w:style w:type="character" w:styleId="aff">
    <w:name w:val="page number"/>
    <w:basedOn w:val="a0"/>
    <w:rsid w:val="00101DA1"/>
  </w:style>
  <w:style w:type="paragraph" w:customStyle="1" w:styleId="aff0">
    <w:name w:val="Содержимое таблицы"/>
    <w:basedOn w:val="a"/>
    <w:rsid w:val="00101DA1"/>
    <w:pPr>
      <w:widowControl w:val="0"/>
      <w:suppressLineNumbers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  <w:lang w:eastAsia="ru-RU"/>
    </w:rPr>
  </w:style>
  <w:style w:type="paragraph" w:styleId="aff1">
    <w:name w:val="footer"/>
    <w:basedOn w:val="a"/>
    <w:link w:val="aff2"/>
    <w:rsid w:val="00101D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be-BY" w:eastAsia="ru-RU"/>
    </w:rPr>
  </w:style>
  <w:style w:type="character" w:customStyle="1" w:styleId="aff2">
    <w:name w:val="Нижний колонтитул Знак"/>
    <w:basedOn w:val="a0"/>
    <w:link w:val="aff1"/>
    <w:rsid w:val="00101DA1"/>
    <w:rPr>
      <w:rFonts w:ascii="Times New Roman" w:eastAsia="Times New Roman" w:hAnsi="Times New Roman" w:cs="Times New Roman"/>
      <w:sz w:val="30"/>
      <w:szCs w:val="30"/>
      <w:lang w:val="be-BY" w:eastAsia="ru-RU"/>
    </w:rPr>
  </w:style>
  <w:style w:type="table" w:styleId="af6">
    <w:name w:val="Table Grid"/>
    <w:basedOn w:val="a1"/>
    <w:uiPriority w:val="39"/>
    <w:rsid w:val="00101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Интеграл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3632</Words>
  <Characters>20704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2023-03-10T13:03:00Z</dcterms:created>
  <dcterms:modified xsi:type="dcterms:W3CDTF">2023-07-28T08:23:00Z</dcterms:modified>
</cp:coreProperties>
</file>